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03F34" w14:textId="65C78D54" w:rsidR="00444A25" w:rsidRPr="00447939" w:rsidRDefault="00447939" w:rsidP="00444A25">
      <w:pPr>
        <w:pStyle w:val="Standard"/>
        <w:pageBreakBefore/>
        <w:jc w:val="center"/>
        <w:rPr>
          <w:rFonts w:ascii="Bitstream Vera Sans" w:hAnsi="Bitstream Vera Sans"/>
          <w:b/>
          <w:sz w:val="28"/>
          <w:szCs w:val="28"/>
          <w:lang w:val="en-US"/>
        </w:rPr>
      </w:pPr>
      <w:r w:rsidRPr="00447939">
        <w:rPr>
          <w:rFonts w:ascii="Bitstream Vera Sans" w:hAnsi="Bitstream Vera Sans"/>
          <w:b/>
          <w:sz w:val="28"/>
          <w:szCs w:val="28"/>
          <w:lang w:val="en-US"/>
        </w:rPr>
        <w:t>Senior Developer / Software Manager</w:t>
      </w:r>
    </w:p>
    <w:tbl>
      <w:tblPr>
        <w:tblStyle w:val="Grilledutableau"/>
        <w:tblpPr w:leftFromText="141" w:rightFromText="141" w:horzAnchor="margin" w:tblpY="6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5783"/>
      </w:tblGrid>
      <w:tr w:rsidR="00444A25" w:rsidRPr="00447939" w14:paraId="7977156D" w14:textId="77777777" w:rsidTr="00447939">
        <w:tc>
          <w:tcPr>
            <w:tcW w:w="4820" w:type="dxa"/>
          </w:tcPr>
          <w:p w14:paraId="7EA59164" w14:textId="77777777" w:rsidR="00781123" w:rsidRPr="00416941" w:rsidRDefault="00781123" w:rsidP="00F32FC8">
            <w:pPr>
              <w:pStyle w:val="Standard"/>
              <w:rPr>
                <w:rFonts w:ascii="Bitstream Vera Sans" w:hAnsi="Bitstream Vera Sans"/>
                <w:b/>
                <w:sz w:val="18"/>
                <w:szCs w:val="18"/>
              </w:rPr>
            </w:pPr>
          </w:p>
          <w:p w14:paraId="30C7B1EC" w14:textId="77777777" w:rsidR="00444A25" w:rsidRPr="00416941" w:rsidRDefault="00444A25" w:rsidP="00F32FC8">
            <w:pPr>
              <w:pStyle w:val="Standard"/>
              <w:rPr>
                <w:rFonts w:ascii="Bitstream Vera Sans" w:hAnsi="Bitstream Vera Sans"/>
                <w:b/>
                <w:sz w:val="18"/>
                <w:szCs w:val="18"/>
              </w:rPr>
            </w:pPr>
            <w:r w:rsidRPr="00416941">
              <w:rPr>
                <w:rFonts w:ascii="Bitstream Vera Sans" w:hAnsi="Bitstream Vera Sans"/>
                <w:b/>
                <w:sz w:val="18"/>
                <w:szCs w:val="18"/>
              </w:rPr>
              <w:t>Vincent FIACK</w:t>
            </w:r>
          </w:p>
          <w:p w14:paraId="780189AA" w14:textId="227014BF" w:rsidR="00444A25" w:rsidRPr="00416941" w:rsidRDefault="00A4434B" w:rsidP="00F32FC8">
            <w:pPr>
              <w:pStyle w:val="Standard"/>
              <w:rPr>
                <w:rFonts w:ascii="Bitstream Vera Sans" w:hAnsi="Bitstream Vera Sans"/>
                <w:sz w:val="18"/>
                <w:szCs w:val="18"/>
              </w:rPr>
            </w:pPr>
            <w:r w:rsidRPr="00416941">
              <w:rPr>
                <w:rFonts w:ascii="Bitstream Vera Sans" w:hAnsi="Bitstream Vera Sans"/>
                <w:sz w:val="18"/>
                <w:szCs w:val="18"/>
              </w:rPr>
              <w:t>5</w:t>
            </w:r>
            <w:r w:rsidR="00444A25" w:rsidRPr="00416941">
              <w:rPr>
                <w:rFonts w:ascii="Bitstream Vera Sans" w:hAnsi="Bitstream Vera Sans"/>
                <w:sz w:val="18"/>
                <w:szCs w:val="18"/>
              </w:rPr>
              <w:t xml:space="preserve"> </w:t>
            </w:r>
            <w:r w:rsidRPr="00416941">
              <w:rPr>
                <w:rFonts w:ascii="Bitstream Vera Sans" w:hAnsi="Bitstream Vera Sans"/>
                <w:sz w:val="18"/>
                <w:szCs w:val="18"/>
              </w:rPr>
              <w:t xml:space="preserve">chemin du </w:t>
            </w:r>
            <w:proofErr w:type="spellStart"/>
            <w:r w:rsidRPr="00416941">
              <w:rPr>
                <w:rFonts w:ascii="Bitstream Vera Sans" w:hAnsi="Bitstream Vera Sans"/>
                <w:sz w:val="18"/>
                <w:szCs w:val="18"/>
              </w:rPr>
              <w:t>Koepfel</w:t>
            </w:r>
            <w:proofErr w:type="spellEnd"/>
          </w:p>
          <w:p w14:paraId="6E0B4447" w14:textId="480F4ACC" w:rsidR="00444A25" w:rsidRPr="00416941" w:rsidRDefault="00444A25" w:rsidP="00F32FC8">
            <w:pPr>
              <w:pStyle w:val="Standard"/>
              <w:rPr>
                <w:rFonts w:ascii="Bitstream Vera Sans" w:hAnsi="Bitstream Vera Sans"/>
                <w:sz w:val="18"/>
                <w:szCs w:val="18"/>
              </w:rPr>
            </w:pPr>
            <w:r w:rsidRPr="00416941">
              <w:rPr>
                <w:rFonts w:ascii="Bitstream Vera Sans" w:hAnsi="Bitstream Vera Sans"/>
                <w:sz w:val="18"/>
                <w:szCs w:val="18"/>
              </w:rPr>
              <w:t xml:space="preserve">67700 </w:t>
            </w:r>
            <w:r w:rsidR="00A4434B" w:rsidRPr="00416941">
              <w:rPr>
                <w:rFonts w:ascii="Bitstream Vera Sans" w:hAnsi="Bitstream Vera Sans"/>
                <w:sz w:val="18"/>
                <w:szCs w:val="18"/>
              </w:rPr>
              <w:t>SAVERNE</w:t>
            </w:r>
            <w:r w:rsidR="00447939" w:rsidRPr="00416941">
              <w:rPr>
                <w:rFonts w:ascii="Bitstream Vera Sans" w:hAnsi="Bitstream Vera Sans"/>
                <w:sz w:val="18"/>
                <w:szCs w:val="18"/>
              </w:rPr>
              <w:t>, FRANCE</w:t>
            </w:r>
          </w:p>
          <w:p w14:paraId="41474C02" w14:textId="1F50DA09" w:rsidR="00444A25" w:rsidRPr="00447939" w:rsidRDefault="00444A25" w:rsidP="00F32FC8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447939">
              <w:rPr>
                <w:rFonts w:ascii="Webdings" w:eastAsia="Webdings" w:hAnsi="Webdings" w:cs="Webdings"/>
                <w:sz w:val="21"/>
                <w:szCs w:val="21"/>
                <w:lang w:val="en-US"/>
              </w:rPr>
              <w:t></w:t>
            </w:r>
            <w:r w:rsidRPr="00447939">
              <w:rPr>
                <w:rFonts w:ascii="Webdings" w:eastAsia="Webdings" w:hAnsi="Webdings" w:cs="Webdings"/>
                <w:sz w:val="21"/>
                <w:szCs w:val="21"/>
                <w:lang w:val="en-US"/>
              </w:rPr>
              <w:t></w:t>
            </w:r>
            <w:r w:rsidR="00447939"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>+33 6</w:t>
            </w:r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>.41.93.05.28</w:t>
            </w:r>
          </w:p>
          <w:p w14:paraId="673BB813" w14:textId="77777777" w:rsidR="00444A25" w:rsidRPr="00447939" w:rsidRDefault="00444A25" w:rsidP="00F32FC8">
            <w:pPr>
              <w:rPr>
                <w:rFonts w:ascii="Bitstream Vera Sans" w:hAnsi="Bitstream Vera Sans"/>
                <w:color w:val="000000"/>
                <w:sz w:val="18"/>
                <w:szCs w:val="18"/>
                <w:lang w:val="en-US"/>
              </w:rPr>
            </w:pPr>
            <w:r w:rsidRPr="00447939">
              <w:rPr>
                <w:rFonts w:ascii="Webdings" w:hAnsi="Webdings"/>
                <w:color w:val="000000"/>
                <w:sz w:val="18"/>
                <w:szCs w:val="18"/>
                <w:lang w:val="en-US"/>
              </w:rPr>
              <w:t></w:t>
            </w:r>
            <w:r w:rsidRPr="00447939">
              <w:rPr>
                <w:rFonts w:ascii="Bitstream Vera Sans" w:hAnsi="Bitstream Vera Sans"/>
                <w:color w:val="000000"/>
                <w:sz w:val="18"/>
                <w:szCs w:val="18"/>
                <w:lang w:val="en-US"/>
              </w:rPr>
              <w:t xml:space="preserve"> vfiack@gmail.com</w:t>
            </w:r>
          </w:p>
          <w:p w14:paraId="79119873" w14:textId="77777777" w:rsidR="00444A25" w:rsidRPr="00447939" w:rsidRDefault="00444A25" w:rsidP="00F32FC8">
            <w:pPr>
              <w:rPr>
                <w:lang w:val="en-US"/>
              </w:rPr>
            </w:pPr>
          </w:p>
          <w:p w14:paraId="33127508" w14:textId="2277AC5F" w:rsidR="00444A25" w:rsidRPr="00447939" w:rsidRDefault="00444A25" w:rsidP="00781123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>3</w:t>
            </w:r>
            <w:r w:rsidR="00E21EB4"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>8</w:t>
            </w:r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 </w:t>
            </w:r>
            <w:r w:rsidR="00447939"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>years old</w:t>
            </w:r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>, mar</w:t>
            </w:r>
            <w:r w:rsidR="00447939"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>ried</w:t>
            </w:r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, </w:t>
            </w:r>
            <w:r w:rsidR="00447939"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>one child</w:t>
            </w:r>
          </w:p>
        </w:tc>
        <w:tc>
          <w:tcPr>
            <w:tcW w:w="5646" w:type="dxa"/>
            <w:vAlign w:val="bottom"/>
          </w:tcPr>
          <w:p w14:paraId="6620741E" w14:textId="285B5F2F" w:rsidR="00444A25" w:rsidRPr="00447939" w:rsidRDefault="00416941" w:rsidP="00F32FC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</w:t>
            </w:r>
            <w:r w:rsidR="00447939">
              <w:rPr>
                <w:b/>
                <w:lang w:val="en-US"/>
              </w:rPr>
              <w:t>kills</w:t>
            </w:r>
            <w:r>
              <w:rPr>
                <w:b/>
                <w:lang w:val="en-US"/>
              </w:rPr>
              <w:t xml:space="preserve"> summary</w:t>
            </w:r>
          </w:p>
          <w:tbl>
            <w:tblPr>
              <w:tblW w:w="5557" w:type="dxa"/>
              <w:tblBorders>
                <w:top w:val="single" w:sz="4" w:space="0" w:color="ED7D31" w:themeColor="accent2"/>
                <w:left w:val="single" w:sz="4" w:space="0" w:color="ED7D31" w:themeColor="accent2"/>
                <w:bottom w:val="single" w:sz="4" w:space="0" w:color="ED7D31" w:themeColor="accent2"/>
                <w:right w:val="single" w:sz="4" w:space="0" w:color="ED7D31" w:themeColor="accent2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37"/>
              <w:gridCol w:w="3920"/>
            </w:tblGrid>
            <w:tr w:rsidR="00444A25" w:rsidRPr="00447939" w14:paraId="76AEC04A" w14:textId="77777777" w:rsidTr="00447939">
              <w:trPr>
                <w:trHeight w:val="1104"/>
                <w:tblHeader/>
              </w:trPr>
              <w:tc>
                <w:tcPr>
                  <w:tcW w:w="1637" w:type="dxa"/>
                  <w:shd w:val="clear" w:color="auto" w:fill="FFF2CC" w:themeFill="accent4" w:themeFillTint="33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B71C26F" w14:textId="2FC68930" w:rsidR="00E21EB4" w:rsidRPr="00447939" w:rsidRDefault="00447939" w:rsidP="00416941">
                  <w:pPr>
                    <w:pStyle w:val="Standard"/>
                    <w:framePr w:hSpace="141" w:wrap="around" w:hAnchor="margin" w:y="603"/>
                    <w:jc w:val="right"/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Management</w:t>
                  </w:r>
                  <w:r w:rsidR="00E21EB4" w:rsidRPr="00447939"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 xml:space="preserve">: </w:t>
                  </w:r>
                </w:p>
                <w:p w14:paraId="0613964B" w14:textId="6E89C5C9" w:rsidR="00444A25" w:rsidRPr="00447939" w:rsidRDefault="00447939" w:rsidP="00416941">
                  <w:pPr>
                    <w:pStyle w:val="Standard"/>
                    <w:framePr w:hSpace="141" w:wrap="around" w:hAnchor="margin" w:y="603"/>
                    <w:jc w:val="right"/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Operating Systems</w:t>
                  </w:r>
                  <w:r w:rsidR="00444A25" w:rsidRPr="00447939"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:</w:t>
                  </w:r>
                </w:p>
                <w:p w14:paraId="3879643C" w14:textId="3ADE2E44" w:rsidR="00444A25" w:rsidRPr="00447939" w:rsidRDefault="00CA6919" w:rsidP="00416941">
                  <w:pPr>
                    <w:pStyle w:val="Standard"/>
                    <w:framePr w:hSpace="141" w:wrap="around" w:hAnchor="margin" w:y="603"/>
                    <w:jc w:val="right"/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Programming</w:t>
                  </w:r>
                  <w:r w:rsidR="00444A25" w:rsidRPr="00447939"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:</w:t>
                  </w:r>
                </w:p>
                <w:p w14:paraId="240712FD" w14:textId="429915E6" w:rsidR="00444A25" w:rsidRPr="00447939" w:rsidRDefault="00447939" w:rsidP="00416941">
                  <w:pPr>
                    <w:pStyle w:val="Standard"/>
                    <w:framePr w:hSpace="141" w:wrap="around" w:hAnchor="margin" w:y="603"/>
                    <w:jc w:val="right"/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Web technologies</w:t>
                  </w:r>
                  <w:r w:rsidR="00444A25" w:rsidRPr="00447939"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:</w:t>
                  </w:r>
                </w:p>
                <w:p w14:paraId="3E70286F" w14:textId="67DBA0F1" w:rsidR="00444A25" w:rsidRPr="00447939" w:rsidRDefault="00447939" w:rsidP="00416941">
                  <w:pPr>
                    <w:pStyle w:val="Standard"/>
                    <w:framePr w:hSpace="141" w:wrap="around" w:hAnchor="margin" w:y="603"/>
                    <w:jc w:val="right"/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Databases</w:t>
                  </w:r>
                  <w:r w:rsidR="00444A25" w:rsidRPr="00447939"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:</w:t>
                  </w:r>
                </w:p>
                <w:p w14:paraId="6FCC10D3" w14:textId="74E02FC3" w:rsidR="00444A25" w:rsidRPr="00447939" w:rsidRDefault="00447939" w:rsidP="00416941">
                  <w:pPr>
                    <w:pStyle w:val="Standard"/>
                    <w:framePr w:hSpace="141" w:wrap="around" w:hAnchor="margin" w:y="603"/>
                    <w:jc w:val="right"/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Tools</w:t>
                  </w:r>
                  <w:r w:rsidR="00444A25" w:rsidRPr="00447939"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:</w:t>
                  </w:r>
                </w:p>
                <w:p w14:paraId="02AE5B14" w14:textId="43387A5A" w:rsidR="00444A25" w:rsidRPr="00447939" w:rsidRDefault="00CA6919" w:rsidP="00416941">
                  <w:pPr>
                    <w:pStyle w:val="Standard"/>
                    <w:framePr w:hSpace="141" w:wrap="around" w:hAnchor="margin" w:y="603"/>
                    <w:jc w:val="right"/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Languages</w:t>
                  </w:r>
                  <w:r w:rsidR="00444A25" w:rsidRPr="00447939"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:</w:t>
                  </w:r>
                </w:p>
              </w:tc>
              <w:tc>
                <w:tcPr>
                  <w:tcW w:w="3920" w:type="dxa"/>
                  <w:shd w:val="clear" w:color="auto" w:fill="FFF2CC" w:themeFill="accent4" w:themeFillTint="33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bottom"/>
                </w:tcPr>
                <w:p w14:paraId="6839D0A5" w14:textId="1E9B29E7" w:rsidR="00E21EB4" w:rsidRPr="00447939" w:rsidRDefault="00F322B8" w:rsidP="00416941">
                  <w:pPr>
                    <w:pStyle w:val="Standard"/>
                    <w:framePr w:hSpace="141" w:wrap="around" w:hAnchor="margin" w:y="603"/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Small teams</w:t>
                  </w:r>
                  <w:r w:rsidR="00E21EB4" w:rsidRPr="00447939"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, SCRUM, Kanban, …</w:t>
                  </w:r>
                </w:p>
                <w:p w14:paraId="75E8BB72" w14:textId="5010BCF0" w:rsidR="00444A25" w:rsidRPr="00447939" w:rsidRDefault="004238A9" w:rsidP="00416941">
                  <w:pPr>
                    <w:pStyle w:val="Standard"/>
                    <w:framePr w:hSpace="141" w:wrap="around" w:hAnchor="margin" w:y="603"/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Linux,</w:t>
                  </w:r>
                  <w:r w:rsidR="00444A25" w:rsidRPr="00447939"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 xml:space="preserve"> Windows</w:t>
                  </w:r>
                  <w:r w:rsidR="00447939"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, µC/OS</w:t>
                  </w:r>
                  <w:r w:rsidR="002912A8"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 xml:space="preserve"> II</w:t>
                  </w:r>
                </w:p>
                <w:p w14:paraId="7C6BF28F" w14:textId="695CEC13" w:rsidR="00444A25" w:rsidRPr="00447939" w:rsidRDefault="00444A25" w:rsidP="00416941">
                  <w:pPr>
                    <w:pStyle w:val="Standard"/>
                    <w:framePr w:hSpace="141" w:wrap="around" w:hAnchor="margin" w:y="603"/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</w:pPr>
                  <w:r w:rsidRPr="00447939"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 xml:space="preserve">Java, C, </w:t>
                  </w:r>
                  <w:r w:rsidR="00B379FB" w:rsidRPr="00447939"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Python, JavaScript</w:t>
                  </w:r>
                  <w:r w:rsidRPr="00447939"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...</w:t>
                  </w:r>
                </w:p>
                <w:p w14:paraId="54454951" w14:textId="29D1ED76" w:rsidR="00444A25" w:rsidRPr="00447939" w:rsidRDefault="00444A25" w:rsidP="00416941">
                  <w:pPr>
                    <w:pStyle w:val="Standard"/>
                    <w:framePr w:hSpace="141" w:wrap="around" w:hAnchor="margin" w:y="603"/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</w:pPr>
                  <w:r w:rsidRPr="00447939"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HTML, CSS,</w:t>
                  </w:r>
                  <w:r w:rsidR="00E21EB4" w:rsidRPr="00447939"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 xml:space="preserve"> React,</w:t>
                  </w:r>
                  <w:r w:rsidRPr="00447939"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 xml:space="preserve"> XML, JSON, ...</w:t>
                  </w:r>
                </w:p>
                <w:p w14:paraId="011A7B87" w14:textId="2CDA20ED" w:rsidR="00444A25" w:rsidRPr="00447939" w:rsidRDefault="00E21EB4" w:rsidP="00416941">
                  <w:pPr>
                    <w:pStyle w:val="Standard"/>
                    <w:framePr w:hSpace="141" w:wrap="around" w:hAnchor="margin" w:y="603"/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</w:pPr>
                  <w:r w:rsidRPr="00447939"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 xml:space="preserve">MySQL, SQLite, </w:t>
                  </w:r>
                  <w:r w:rsidR="00444A25" w:rsidRPr="00447939"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Oracle, LDAP, ...</w:t>
                  </w:r>
                </w:p>
                <w:p w14:paraId="70018803" w14:textId="77777777" w:rsidR="00444A25" w:rsidRPr="00447939" w:rsidRDefault="00444A25" w:rsidP="00416941">
                  <w:pPr>
                    <w:pStyle w:val="Standard"/>
                    <w:framePr w:hSpace="141" w:wrap="around" w:hAnchor="margin" w:y="603"/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</w:pPr>
                  <w:r w:rsidRPr="00447939"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Git, Subversion, Maven, Jenkins, ...</w:t>
                  </w:r>
                </w:p>
                <w:p w14:paraId="05CBCE1C" w14:textId="04A6EA5C" w:rsidR="00444A25" w:rsidRPr="00447939" w:rsidRDefault="00CA6919" w:rsidP="00416941">
                  <w:pPr>
                    <w:pStyle w:val="Standard"/>
                    <w:framePr w:hSpace="141" w:wrap="around" w:hAnchor="margin" w:y="603"/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French (native), English</w:t>
                  </w:r>
                  <w:r w:rsidR="00444A25" w:rsidRPr="00447939"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(fluent)</w:t>
                  </w:r>
                </w:p>
              </w:tc>
            </w:tr>
          </w:tbl>
          <w:p w14:paraId="2913D8F6" w14:textId="77777777" w:rsidR="00444A25" w:rsidRPr="00447939" w:rsidRDefault="00444A25" w:rsidP="00F32FC8">
            <w:pPr>
              <w:rPr>
                <w:lang w:val="en-US"/>
              </w:rPr>
            </w:pPr>
          </w:p>
        </w:tc>
      </w:tr>
      <w:tr w:rsidR="00444A25" w:rsidRPr="00447939" w14:paraId="2C2B98D1" w14:textId="77777777" w:rsidTr="00447939">
        <w:tc>
          <w:tcPr>
            <w:tcW w:w="4820" w:type="dxa"/>
          </w:tcPr>
          <w:p w14:paraId="687E0269" w14:textId="77777777" w:rsidR="00444A25" w:rsidRPr="00447939" w:rsidRDefault="00444A25" w:rsidP="00F32FC8">
            <w:pPr>
              <w:pStyle w:val="Standard"/>
              <w:rPr>
                <w:rFonts w:ascii="Bitstream Vera Sans" w:hAnsi="Bitstream Vera Sans"/>
                <w:b/>
                <w:sz w:val="18"/>
                <w:szCs w:val="18"/>
                <w:lang w:val="en-US"/>
              </w:rPr>
            </w:pPr>
          </w:p>
        </w:tc>
        <w:tc>
          <w:tcPr>
            <w:tcW w:w="5646" w:type="dxa"/>
            <w:vAlign w:val="bottom"/>
          </w:tcPr>
          <w:p w14:paraId="488B89A0" w14:textId="77777777" w:rsidR="00444A25" w:rsidRPr="00447939" w:rsidRDefault="00444A25" w:rsidP="00710BEF">
            <w:pPr>
              <w:rPr>
                <w:b/>
                <w:lang w:val="en-US"/>
              </w:rPr>
            </w:pPr>
          </w:p>
        </w:tc>
      </w:tr>
    </w:tbl>
    <w:p w14:paraId="1F924DAA" w14:textId="77777777" w:rsidR="00EF3083" w:rsidRPr="00447939" w:rsidRDefault="00EF3083">
      <w:pPr>
        <w:rPr>
          <w:rFonts w:ascii="Bitstream Vera Sans" w:hAnsi="Bitstream Vera Sans"/>
          <w:sz w:val="18"/>
          <w:szCs w:val="18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784A71" w:rsidRPr="00447939" w14:paraId="4E302ECF" w14:textId="77777777" w:rsidTr="00E3558E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3923EE00" w14:textId="12796F64" w:rsidR="00784A71" w:rsidRPr="00447939" w:rsidRDefault="00E3558E" w:rsidP="00784A71">
            <w:pPr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GE Healthcare: Senior Developer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26E57EF" w14:textId="3986984A" w:rsidR="00784A71" w:rsidRPr="00447939" w:rsidRDefault="00E3558E" w:rsidP="00784A71">
            <w:pPr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2019 - </w:t>
            </w:r>
            <w:r w:rsidR="00B379FB"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2020</w:t>
            </w:r>
          </w:p>
        </w:tc>
      </w:tr>
      <w:tr w:rsidR="00784A71" w:rsidRPr="00447939" w14:paraId="74EB94EC" w14:textId="77777777" w:rsidTr="00E3558E"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45779D4" w14:textId="00E19ABC" w:rsidR="005C0732" w:rsidRPr="00447939" w:rsidRDefault="005C0732" w:rsidP="00147B9A">
            <w:pPr>
              <w:rPr>
                <w:rFonts w:ascii="Bitstream Vera Sans" w:eastAsia="Nimbus Sans L" w:hAnsi="Bitstream Vera Sans" w:cs="Tahoma, Lucidasans, 'Lucida San"/>
                <w:kern w:val="3"/>
                <w:sz w:val="18"/>
                <w:szCs w:val="24"/>
                <w:lang w:val="en-US" w:eastAsia="fr-FR"/>
              </w:rPr>
            </w:pPr>
          </w:p>
          <w:p w14:paraId="69F9DB23" w14:textId="61DB1E08" w:rsidR="005C0732" w:rsidRPr="00447939" w:rsidRDefault="00A4197F" w:rsidP="00147B9A">
            <w:pPr>
              <w:rPr>
                <w:rFonts w:ascii="Bitstream Vera Sans" w:eastAsia="Nimbus Sans L" w:hAnsi="Bitstream Vera Sans" w:cs="Tahoma, Lucidasans, 'Lucida San"/>
                <w:kern w:val="3"/>
                <w:sz w:val="18"/>
                <w:szCs w:val="24"/>
                <w:lang w:val="en-US" w:eastAsia="fr-FR"/>
              </w:rPr>
            </w:pPr>
            <w:r>
              <w:rPr>
                <w:rFonts w:ascii="Bitstream Vera Sans" w:eastAsia="Nimbus Sans L" w:hAnsi="Bitstream Vera Sans" w:cs="Tahoma, Lucidasans, 'Lucida San"/>
                <w:kern w:val="3"/>
                <w:sz w:val="18"/>
                <w:szCs w:val="24"/>
                <w:lang w:val="en-US" w:eastAsia="fr-FR"/>
              </w:rPr>
              <w:t>Contributions to a dose tracking solution</w:t>
            </w:r>
          </w:p>
          <w:p w14:paraId="1D2B1DF8" w14:textId="77777777" w:rsidR="00A4197F" w:rsidRDefault="00A4197F" w:rsidP="00E3558E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A4197F">
              <w:rPr>
                <w:rFonts w:ascii="Bitstream Vera Sans" w:hAnsi="Bitstream Vera Sans"/>
                <w:sz w:val="18"/>
                <w:lang w:val="en-US"/>
              </w:rPr>
              <w:t>Maintenance and improvement of the data ingestion platform</w:t>
            </w:r>
          </w:p>
          <w:p w14:paraId="08033495" w14:textId="437C0E91" w:rsidR="00147B9A" w:rsidRPr="00447939" w:rsidRDefault="00147B9A" w:rsidP="00E3558E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sz w:val="18"/>
                <w:lang w:val="en-US"/>
              </w:rPr>
              <w:t>PACS (</w:t>
            </w:r>
            <w:r w:rsidR="00A4197F">
              <w:rPr>
                <w:rFonts w:ascii="Bitstream Vera Sans" w:hAnsi="Bitstream Vera Sans"/>
                <w:sz w:val="18"/>
                <w:lang w:val="en-US"/>
              </w:rPr>
              <w:t>imaging server</w:t>
            </w:r>
            <w:r w:rsidRPr="00447939">
              <w:rPr>
                <w:rFonts w:ascii="Bitstream Vera Sans" w:hAnsi="Bitstream Vera Sans"/>
                <w:sz w:val="18"/>
                <w:lang w:val="en-US"/>
              </w:rPr>
              <w:t>)</w:t>
            </w:r>
            <w:r w:rsidR="00A4197F">
              <w:rPr>
                <w:rFonts w:ascii="Bitstream Vera Sans" w:hAnsi="Bitstream Vera Sans"/>
                <w:sz w:val="18"/>
                <w:lang w:val="en-US"/>
              </w:rPr>
              <w:t xml:space="preserve"> indexing tool development</w:t>
            </w:r>
          </w:p>
          <w:p w14:paraId="205C2971" w14:textId="4AF66E32" w:rsidR="005C0732" w:rsidRPr="00447939" w:rsidRDefault="00A4197F" w:rsidP="00E3558E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>
              <w:rPr>
                <w:rFonts w:ascii="Bitstream Vera Sans" w:hAnsi="Bitstream Vera Sans"/>
                <w:sz w:val="18"/>
                <w:lang w:val="en-US"/>
              </w:rPr>
              <w:t>Code review, quality improvements</w:t>
            </w:r>
            <w:r w:rsidR="005C0732" w:rsidRPr="00447939">
              <w:rPr>
                <w:rFonts w:ascii="Bitstream Vera Sans" w:hAnsi="Bitstream Vera Sans"/>
                <w:sz w:val="18"/>
                <w:lang w:val="en-US"/>
              </w:rPr>
              <w:t xml:space="preserve">, </w:t>
            </w:r>
            <w:r>
              <w:rPr>
                <w:rFonts w:ascii="Bitstream Vera Sans" w:hAnsi="Bitstream Vera Sans"/>
                <w:sz w:val="18"/>
                <w:lang w:val="en-US"/>
              </w:rPr>
              <w:t xml:space="preserve">in a </w:t>
            </w:r>
            <w:r w:rsidRPr="00447939">
              <w:rPr>
                <w:rFonts w:ascii="Bitstream Vera Sans" w:hAnsi="Bitstream Vera Sans"/>
                <w:sz w:val="18"/>
                <w:lang w:val="en-US"/>
              </w:rPr>
              <w:t>SCRUM</w:t>
            </w:r>
            <w:r>
              <w:rPr>
                <w:rFonts w:ascii="Bitstream Vera Sans" w:hAnsi="Bitstream Vera Sans"/>
                <w:sz w:val="18"/>
                <w:lang w:val="en-US"/>
              </w:rPr>
              <w:t xml:space="preserve"> based team</w:t>
            </w:r>
          </w:p>
          <w:p w14:paraId="16ED88A6" w14:textId="3B1B35D5" w:rsidR="00E3558E" w:rsidRPr="00447939" w:rsidRDefault="005C0732" w:rsidP="00E3558E">
            <w:pPr>
              <w:pStyle w:val="Standard"/>
              <w:rPr>
                <w:rFonts w:ascii="Bitstream Vera Sans" w:hAnsi="Bitstream Vera Sans"/>
                <w:i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i/>
                <w:sz w:val="18"/>
                <w:lang w:val="en-US"/>
              </w:rPr>
              <w:t>Backend</w:t>
            </w:r>
            <w:r w:rsidR="00E3558E" w:rsidRPr="00447939">
              <w:rPr>
                <w:rFonts w:ascii="Bitstream Vera Sans" w:hAnsi="Bitstream Vera Sans"/>
                <w:i/>
                <w:sz w:val="18"/>
                <w:lang w:val="en-US"/>
              </w:rPr>
              <w:t xml:space="preserve">: Java, J2EE, </w:t>
            </w:r>
            <w:r w:rsidR="00147B9A" w:rsidRPr="00447939">
              <w:rPr>
                <w:rFonts w:ascii="Bitstream Vera Sans" w:hAnsi="Bitstream Vera Sans"/>
                <w:i/>
                <w:sz w:val="18"/>
                <w:lang w:val="en-US"/>
              </w:rPr>
              <w:t xml:space="preserve">Spring Boot, </w:t>
            </w:r>
            <w:r w:rsidR="00E3558E" w:rsidRPr="00447939">
              <w:rPr>
                <w:rFonts w:ascii="Bitstream Vera Sans" w:hAnsi="Bitstream Vera Sans"/>
                <w:i/>
                <w:sz w:val="18"/>
                <w:lang w:val="en-US"/>
              </w:rPr>
              <w:t>JMS, DICOM, MySQL</w:t>
            </w:r>
            <w:r w:rsidRPr="00447939">
              <w:rPr>
                <w:rFonts w:ascii="Bitstream Vera Sans" w:hAnsi="Bitstream Vera Sans"/>
                <w:i/>
                <w:sz w:val="18"/>
                <w:lang w:val="en-US"/>
              </w:rPr>
              <w:t>, MariaDB</w:t>
            </w:r>
          </w:p>
          <w:p w14:paraId="598B73D0" w14:textId="1DECFE21" w:rsidR="00E3558E" w:rsidRPr="00447939" w:rsidRDefault="005C0732" w:rsidP="005C0732">
            <w:pPr>
              <w:pStyle w:val="Standard"/>
              <w:rPr>
                <w:rFonts w:ascii="Bitstream Vera Sans" w:hAnsi="Bitstream Vera Sans"/>
                <w:i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i/>
                <w:sz w:val="18"/>
                <w:lang w:val="en-US"/>
              </w:rPr>
              <w:t>Frontend: React, TypeScript</w:t>
            </w:r>
          </w:p>
          <w:p w14:paraId="581D5FDC" w14:textId="77777777" w:rsidR="005C0732" w:rsidRPr="00447939" w:rsidRDefault="005C0732" w:rsidP="00784A71">
            <w:pPr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</w:p>
          <w:p w14:paraId="08BDDA15" w14:textId="69D62A30" w:rsidR="00074BBA" w:rsidRPr="00447939" w:rsidRDefault="00074BBA" w:rsidP="00784A71">
            <w:pPr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663FCF1" w14:textId="77777777" w:rsidR="00784A71" w:rsidRPr="00447939" w:rsidRDefault="00784A71" w:rsidP="00784A71">
            <w:pPr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</w:p>
        </w:tc>
      </w:tr>
      <w:tr w:rsidR="00784A71" w:rsidRPr="00447939" w14:paraId="6F95E29C" w14:textId="77777777" w:rsidTr="00E3558E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4ABA2E07" w14:textId="6AEE4BAE" w:rsidR="00784A71" w:rsidRPr="00447939" w:rsidRDefault="00784A71" w:rsidP="00784A71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RS²D: Software Manager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3849004" w14:textId="7051C16F" w:rsidR="00784A71" w:rsidRPr="00447939" w:rsidRDefault="00784A71" w:rsidP="00784A71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2016 - 2019</w:t>
            </w:r>
          </w:p>
        </w:tc>
      </w:tr>
      <w:tr w:rsidR="00784A71" w:rsidRPr="00447939" w14:paraId="501FC307" w14:textId="77777777" w:rsidTr="00E3558E"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8DCA49" w14:textId="77777777" w:rsidR="00784A71" w:rsidRPr="00447939" w:rsidRDefault="00784A71" w:rsidP="00784A71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</w:p>
          <w:p w14:paraId="0E963608" w14:textId="10E54E35" w:rsidR="00784A71" w:rsidRPr="00447939" w:rsidRDefault="00A4197F" w:rsidP="00784A71">
            <w:pPr>
              <w:pStyle w:val="Standard"/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  <w:r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Software team management </w:t>
            </w:r>
            <w:r w:rsidR="00326C12"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(also </w:t>
            </w:r>
            <w:r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helped organize software development in other </w:t>
            </w:r>
            <w:r w:rsidR="00326C12">
              <w:rPr>
                <w:rFonts w:ascii="Bitstream Vera Sans" w:hAnsi="Bitstream Vera Sans"/>
                <w:b/>
                <w:bCs/>
                <w:sz w:val="18"/>
                <w:lang w:val="en-US"/>
              </w:rPr>
              <w:t>teams)</w:t>
            </w:r>
          </w:p>
          <w:p w14:paraId="33A37D6A" w14:textId="2EB3A7C4" w:rsidR="00784A71" w:rsidRPr="00447939" w:rsidRDefault="00A4197F" w:rsidP="00A4197F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>
              <w:rPr>
                <w:rFonts w:ascii="Bitstream Vera Sans" w:hAnsi="Bitstream Vera Sans"/>
                <w:sz w:val="18"/>
                <w:lang w:val="en-US"/>
              </w:rPr>
              <w:t>Setup and training for versioning, continuous integration, ticket tracking and quality management tools</w:t>
            </w:r>
          </w:p>
          <w:p w14:paraId="220F214E" w14:textId="089B6769" w:rsidR="00784A71" w:rsidRPr="00447939" w:rsidRDefault="00A4197F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>
              <w:rPr>
                <w:rFonts w:ascii="Bitstream Vera Sans" w:hAnsi="Bitstream Vera Sans"/>
                <w:sz w:val="18"/>
                <w:lang w:val="en-US"/>
              </w:rPr>
              <w:t>Drafting the</w:t>
            </w:r>
            <w:r w:rsidR="00784A71" w:rsidRPr="00447939">
              <w:rPr>
                <w:rFonts w:ascii="Bitstream Vera Sans" w:hAnsi="Bitstream Vera Sans"/>
                <w:sz w:val="18"/>
                <w:lang w:val="en-US"/>
              </w:rPr>
              <w:t xml:space="preserve"> (ISO 9001)</w:t>
            </w:r>
            <w:r>
              <w:rPr>
                <w:rFonts w:ascii="Bitstream Vera Sans" w:hAnsi="Bitstream Vera Sans"/>
                <w:sz w:val="18"/>
                <w:lang w:val="en-US"/>
              </w:rPr>
              <w:t xml:space="preserve"> software quality process</w:t>
            </w:r>
            <w:r w:rsidR="00784A71" w:rsidRPr="00447939">
              <w:rPr>
                <w:rFonts w:ascii="Bitstream Vera Sans" w:hAnsi="Bitstream Vera Sans"/>
                <w:sz w:val="18"/>
                <w:lang w:val="en-US"/>
              </w:rPr>
              <w:t xml:space="preserve">, </w:t>
            </w:r>
            <w:r>
              <w:rPr>
                <w:rFonts w:ascii="Bitstream Vera Sans" w:hAnsi="Bitstream Vera Sans"/>
                <w:sz w:val="18"/>
                <w:lang w:val="en-US"/>
              </w:rPr>
              <w:t>setup and monitoring of key indicators</w:t>
            </w:r>
            <w:r w:rsidR="00784A71" w:rsidRPr="00447939">
              <w:rPr>
                <w:rFonts w:ascii="Bitstream Vera Sans" w:hAnsi="Bitstream Vera Sans"/>
                <w:sz w:val="18"/>
                <w:lang w:val="en-US"/>
              </w:rPr>
              <w:t>, …</w:t>
            </w:r>
          </w:p>
          <w:p w14:paraId="397D5FFD" w14:textId="41F49EA6" w:rsidR="00784A71" w:rsidRPr="00447939" w:rsidRDefault="00A4197F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i/>
                <w:sz w:val="18"/>
                <w:lang w:val="en-US"/>
              </w:rPr>
            </w:pPr>
            <w:r>
              <w:rPr>
                <w:rFonts w:ascii="Bitstream Vera Sans" w:hAnsi="Bitstream Vera Sans"/>
                <w:sz w:val="18"/>
                <w:lang w:val="en-US"/>
              </w:rPr>
              <w:t>Established development methods</w:t>
            </w:r>
            <w:r w:rsidR="00784A71" w:rsidRPr="00447939">
              <w:rPr>
                <w:rFonts w:ascii="Bitstream Vera Sans" w:hAnsi="Bitstream Vera Sans"/>
                <w:sz w:val="18"/>
                <w:lang w:val="en-US"/>
              </w:rPr>
              <w:t xml:space="preserve">, </w:t>
            </w:r>
            <w:r w:rsidR="00996F6F">
              <w:rPr>
                <w:rFonts w:ascii="Bitstream Vera Sans" w:hAnsi="Bitstream Vera Sans"/>
                <w:sz w:val="18"/>
                <w:lang w:val="en-US"/>
              </w:rPr>
              <w:t>selected features, objectives and priorities</w:t>
            </w:r>
          </w:p>
          <w:p w14:paraId="19D83EA9" w14:textId="5F67953E" w:rsidR="00784A71" w:rsidRPr="00447939" w:rsidRDefault="00996F6F" w:rsidP="00784A71">
            <w:pPr>
              <w:pStyle w:val="Standard"/>
              <w:rPr>
                <w:rFonts w:ascii="Bitstream Vera Sans" w:hAnsi="Bitstream Vera Sans"/>
                <w:i/>
                <w:sz w:val="18"/>
                <w:lang w:val="en-US"/>
              </w:rPr>
            </w:pPr>
            <w:r>
              <w:rPr>
                <w:rFonts w:ascii="Bitstream Vera Sans" w:hAnsi="Bitstream Vera Sans"/>
                <w:i/>
                <w:sz w:val="18"/>
                <w:lang w:val="en-US"/>
              </w:rPr>
              <w:t>Tools</w:t>
            </w:r>
            <w:r w:rsidR="00784A71" w:rsidRPr="00447939">
              <w:rPr>
                <w:rFonts w:ascii="Bitstream Vera Sans" w:hAnsi="Bitstream Vera Sans"/>
                <w:i/>
                <w:sz w:val="18"/>
                <w:lang w:val="en-US"/>
              </w:rPr>
              <w:t xml:space="preserve">: Git, Jenkins, </w:t>
            </w:r>
            <w:proofErr w:type="spellStart"/>
            <w:r w:rsidR="00784A71" w:rsidRPr="00447939">
              <w:rPr>
                <w:rFonts w:ascii="Bitstream Vera Sans" w:hAnsi="Bitstream Vera Sans"/>
                <w:i/>
                <w:sz w:val="18"/>
                <w:lang w:val="en-US"/>
              </w:rPr>
              <w:t>Sonarqube</w:t>
            </w:r>
            <w:proofErr w:type="spellEnd"/>
            <w:r w:rsidR="00784A71" w:rsidRPr="00447939">
              <w:rPr>
                <w:rFonts w:ascii="Bitstream Vera Sans" w:hAnsi="Bitstream Vera Sans"/>
                <w:i/>
                <w:sz w:val="18"/>
                <w:lang w:val="en-US"/>
              </w:rPr>
              <w:t xml:space="preserve">, </w:t>
            </w:r>
            <w:proofErr w:type="spellStart"/>
            <w:r w:rsidR="00784A71" w:rsidRPr="00447939">
              <w:rPr>
                <w:rFonts w:ascii="Bitstream Vera Sans" w:hAnsi="Bitstream Vera Sans"/>
                <w:i/>
                <w:sz w:val="18"/>
                <w:lang w:val="en-US"/>
              </w:rPr>
              <w:t>Kanboard</w:t>
            </w:r>
            <w:proofErr w:type="spellEnd"/>
          </w:p>
          <w:p w14:paraId="395F9DD1" w14:textId="77777777" w:rsidR="00784A71" w:rsidRPr="00447939" w:rsidRDefault="00784A71" w:rsidP="00784A71">
            <w:pPr>
              <w:pStyle w:val="Standard"/>
              <w:rPr>
                <w:rFonts w:ascii="Bitstream Vera Sans" w:hAnsi="Bitstream Vera Sans"/>
                <w:sz w:val="18"/>
                <w:szCs w:val="18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363F1B" w14:textId="77777777" w:rsidR="00784A71" w:rsidRPr="00447939" w:rsidRDefault="00784A71" w:rsidP="00784A71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</w:p>
        </w:tc>
      </w:tr>
      <w:tr w:rsidR="00784A71" w:rsidRPr="00447939" w14:paraId="2ABCA739" w14:textId="77777777" w:rsidTr="00784A71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3BCE2453" w14:textId="54D6FCB2" w:rsidR="00784A71" w:rsidRPr="00447939" w:rsidRDefault="00784A71" w:rsidP="00784A71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sz w:val="18"/>
                <w:lang w:val="en-US"/>
              </w:rPr>
              <w:t xml:space="preserve">Maintenance </w:t>
            </w:r>
            <w:r w:rsidR="00996F6F" w:rsidRPr="00996F6F">
              <w:rPr>
                <w:rFonts w:ascii="Bitstream Vera Sans" w:hAnsi="Bitstream Vera Sans"/>
                <w:sz w:val="18"/>
                <w:lang w:val="en-US"/>
              </w:rPr>
              <w:t>and improvement</w:t>
            </w:r>
            <w:r w:rsidR="00996F6F">
              <w:rPr>
                <w:rFonts w:ascii="Bitstream Vera Sans" w:hAnsi="Bitstream Vera Sans"/>
                <w:sz w:val="18"/>
                <w:lang w:val="en-US"/>
              </w:rPr>
              <w:t xml:space="preserve"> </w:t>
            </w:r>
            <w:r w:rsidR="00996F6F" w:rsidRPr="00996F6F">
              <w:rPr>
                <w:rFonts w:ascii="Bitstream Vera Sans" w:hAnsi="Bitstream Vera Sans"/>
                <w:sz w:val="18"/>
                <w:lang w:val="en-US"/>
              </w:rPr>
              <w:t>of the software suite (Imaging, spectroscopy, internal development tools)</w:t>
            </w:r>
          </w:p>
          <w:p w14:paraId="6E545DFD" w14:textId="7ED00928" w:rsidR="00784A71" w:rsidRPr="00447939" w:rsidRDefault="00996F6F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996F6F">
              <w:rPr>
                <w:rFonts w:ascii="Bitstream Vera Sans" w:hAnsi="Bitstream Vera Sans"/>
                <w:sz w:val="18"/>
                <w:lang w:val="en-US"/>
              </w:rPr>
              <w:t>Code base clean-up, in terms of quality, maintainability and performance</w:t>
            </w:r>
          </w:p>
          <w:p w14:paraId="35A6AAF2" w14:textId="6ACF2FE0" w:rsidR="00784A71" w:rsidRPr="00447939" w:rsidRDefault="00996F6F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996F6F">
              <w:rPr>
                <w:rFonts w:ascii="Bitstream Vera Sans" w:hAnsi="Bitstream Vera Sans"/>
                <w:sz w:val="18"/>
                <w:lang w:val="en-US"/>
              </w:rPr>
              <w:t>Internal architecture, homogenization, simplification and deduplication</w:t>
            </w:r>
          </w:p>
          <w:p w14:paraId="55F8DF74" w14:textId="012FCA4B" w:rsidR="00784A71" w:rsidRPr="00447939" w:rsidRDefault="00996F6F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996F6F">
              <w:rPr>
                <w:rFonts w:ascii="Bitstream Vera Sans" w:hAnsi="Bitstream Vera Sans"/>
                <w:sz w:val="18"/>
                <w:lang w:val="en-US"/>
              </w:rPr>
              <w:t>Data acquisition, storage, visualization</w:t>
            </w:r>
          </w:p>
          <w:p w14:paraId="47A1414D" w14:textId="14086D1A" w:rsidR="00784A71" w:rsidRPr="00447939" w:rsidRDefault="00996F6F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996F6F">
              <w:rPr>
                <w:rFonts w:ascii="Bitstream Vera Sans" w:hAnsi="Bitstream Vera Sans"/>
                <w:sz w:val="18"/>
                <w:lang w:val="en-US"/>
              </w:rPr>
              <w:t>Signal processing (contours, peak detection, integrals analysis</w:t>
            </w:r>
            <w:r>
              <w:rPr>
                <w:rFonts w:ascii="Bitstream Vera Sans" w:hAnsi="Bitstream Vera Sans"/>
                <w:sz w:val="18"/>
                <w:lang w:val="en-US"/>
              </w:rPr>
              <w:t>, …</w:t>
            </w:r>
            <w:r w:rsidRPr="00996F6F">
              <w:rPr>
                <w:rFonts w:ascii="Bitstream Vera Sans" w:hAnsi="Bitstream Vera Sans"/>
                <w:sz w:val="18"/>
                <w:lang w:val="en-US"/>
              </w:rPr>
              <w:t>)</w:t>
            </w:r>
          </w:p>
          <w:p w14:paraId="105310D9" w14:textId="12082625" w:rsidR="00784A71" w:rsidRPr="00447939" w:rsidRDefault="00996F6F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996F6F">
              <w:rPr>
                <w:rFonts w:ascii="Bitstream Vera Sans" w:hAnsi="Bitstream Vera Sans"/>
                <w:sz w:val="18"/>
                <w:lang w:val="en-US"/>
              </w:rPr>
              <w:t>Sequence and plugin development API</w:t>
            </w:r>
          </w:p>
          <w:p w14:paraId="5DBA218F" w14:textId="1C168259" w:rsidR="00784A71" w:rsidRPr="00447939" w:rsidRDefault="00996F6F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996F6F">
              <w:rPr>
                <w:rFonts w:ascii="Bitstream Vera Sans" w:hAnsi="Bitstream Vera Sans"/>
                <w:sz w:val="18"/>
                <w:lang w:val="en-US"/>
              </w:rPr>
              <w:t>Graphical user interface and user experience improvements</w:t>
            </w:r>
          </w:p>
          <w:p w14:paraId="48A644CA" w14:textId="6A634D82" w:rsidR="00784A71" w:rsidRPr="00416941" w:rsidRDefault="00784A71" w:rsidP="00784A71">
            <w:pPr>
              <w:pStyle w:val="Standard"/>
              <w:rPr>
                <w:rFonts w:ascii="Bitstream Vera Sans" w:hAnsi="Bitstream Vera Sans"/>
                <w:i/>
                <w:sz w:val="18"/>
              </w:rPr>
            </w:pPr>
            <w:proofErr w:type="gramStart"/>
            <w:r w:rsidRPr="00416941">
              <w:rPr>
                <w:rFonts w:ascii="Bitstream Vera Sans" w:hAnsi="Bitstream Vera Sans"/>
                <w:i/>
                <w:sz w:val="18"/>
              </w:rPr>
              <w:t>Technologies:</w:t>
            </w:r>
            <w:proofErr w:type="gramEnd"/>
            <w:r w:rsidRPr="00416941">
              <w:rPr>
                <w:rFonts w:ascii="Bitstream Vera Sans" w:hAnsi="Bitstream Vera Sans"/>
                <w:i/>
                <w:sz w:val="18"/>
              </w:rPr>
              <w:t xml:space="preserve"> Java, Swing, SQLite, JAXB, </w:t>
            </w:r>
            <w:proofErr w:type="spellStart"/>
            <w:r w:rsidRPr="00416941">
              <w:rPr>
                <w:rFonts w:ascii="Bitstream Vera Sans" w:hAnsi="Bitstream Vera Sans"/>
                <w:i/>
                <w:sz w:val="18"/>
              </w:rPr>
              <w:t>Javassist</w:t>
            </w:r>
            <w:proofErr w:type="spellEnd"/>
            <w:r w:rsidRPr="00416941">
              <w:rPr>
                <w:rFonts w:ascii="Bitstream Vera Sans" w:hAnsi="Bitstream Vera Sans"/>
                <w:i/>
                <w:sz w:val="18"/>
              </w:rPr>
              <w:t xml:space="preserve"> (byte code</w:t>
            </w:r>
            <w:r w:rsidR="00996F6F" w:rsidRPr="00416941">
              <w:rPr>
                <w:rFonts w:ascii="Bitstream Vera Sans" w:hAnsi="Bitstream Vera Sans"/>
                <w:i/>
                <w:sz w:val="18"/>
              </w:rPr>
              <w:t xml:space="preserve"> manipulation</w:t>
            </w:r>
            <w:r w:rsidRPr="00416941">
              <w:rPr>
                <w:rFonts w:ascii="Bitstream Vera Sans" w:hAnsi="Bitstream Vera Sans"/>
                <w:i/>
                <w:sz w:val="18"/>
              </w:rPr>
              <w:t xml:space="preserve">), </w:t>
            </w:r>
            <w:proofErr w:type="spellStart"/>
            <w:r w:rsidRPr="00416941">
              <w:rPr>
                <w:rFonts w:ascii="Bitstream Vera Sans" w:hAnsi="Bitstream Vera Sans"/>
                <w:i/>
                <w:sz w:val="18"/>
              </w:rPr>
              <w:t>JGit</w:t>
            </w:r>
            <w:proofErr w:type="spellEnd"/>
          </w:p>
          <w:p w14:paraId="39A4BBDC" w14:textId="77777777" w:rsidR="00784A71" w:rsidRPr="00416941" w:rsidRDefault="00784A71" w:rsidP="00784A71">
            <w:pPr>
              <w:pStyle w:val="Standard"/>
              <w:rPr>
                <w:rFonts w:ascii="Bitstream Vera Sans" w:hAnsi="Bitstream Vera Sans"/>
                <w:sz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7FC7B020" w14:textId="77777777" w:rsidR="00784A71" w:rsidRPr="00416941" w:rsidRDefault="00784A71" w:rsidP="00784A71">
            <w:pPr>
              <w:rPr>
                <w:rFonts w:ascii="Bitstream Vera Sans" w:hAnsi="Bitstream Vera Sans"/>
                <w:sz w:val="18"/>
                <w:szCs w:val="18"/>
              </w:rPr>
            </w:pPr>
          </w:p>
        </w:tc>
      </w:tr>
      <w:tr w:rsidR="00784A71" w:rsidRPr="00447939" w14:paraId="10ADB650" w14:textId="77777777" w:rsidTr="00444A25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6D89C3AC" w14:textId="5C5F22D8" w:rsidR="00784A71" w:rsidRPr="00447939" w:rsidRDefault="00996F6F" w:rsidP="00784A71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 w:rsidRPr="00996F6F">
              <w:rPr>
                <w:rFonts w:ascii="Bitstream Vera Sans" w:hAnsi="Bitstream Vera Sans"/>
                <w:sz w:val="18"/>
                <w:lang w:val="en-US"/>
              </w:rPr>
              <w:t>Embedded development on MRI and NMR systems (spectrometer and ancillary elements)</w:t>
            </w:r>
          </w:p>
          <w:p w14:paraId="59249F69" w14:textId="58481B2D" w:rsidR="00784A71" w:rsidRPr="00447939" w:rsidRDefault="00996F6F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996F6F">
              <w:rPr>
                <w:rFonts w:ascii="Bitstream Vera Sans" w:hAnsi="Bitstream Vera Sans"/>
                <w:sz w:val="18"/>
                <w:lang w:val="en-US"/>
              </w:rPr>
              <w:t>Interfac</w:t>
            </w:r>
            <w:r>
              <w:rPr>
                <w:rFonts w:ascii="Bitstream Vera Sans" w:hAnsi="Bitstream Vera Sans"/>
                <w:sz w:val="18"/>
                <w:lang w:val="en-US"/>
              </w:rPr>
              <w:t>ing</w:t>
            </w:r>
            <w:r w:rsidRPr="00996F6F">
              <w:rPr>
                <w:rFonts w:ascii="Bitstream Vera Sans" w:hAnsi="Bitstream Vera Sans"/>
                <w:sz w:val="18"/>
                <w:lang w:val="en-US"/>
              </w:rPr>
              <w:t xml:space="preserve"> FPGA and </w:t>
            </w:r>
            <w:r w:rsidR="002A540F">
              <w:rPr>
                <w:rFonts w:ascii="Bitstream Vera Sans" w:hAnsi="Bitstream Vera Sans"/>
                <w:sz w:val="18"/>
                <w:lang w:val="en-US"/>
              </w:rPr>
              <w:t>“</w:t>
            </w:r>
            <w:r w:rsidRPr="00996F6F">
              <w:rPr>
                <w:rFonts w:ascii="Bitstream Vera Sans" w:hAnsi="Bitstream Vera Sans"/>
                <w:sz w:val="18"/>
                <w:lang w:val="en-US"/>
              </w:rPr>
              <w:t>client</w:t>
            </w:r>
            <w:r w:rsidR="002A540F">
              <w:rPr>
                <w:rFonts w:ascii="Bitstream Vera Sans" w:hAnsi="Bitstream Vera Sans"/>
                <w:sz w:val="18"/>
                <w:lang w:val="en-US"/>
              </w:rPr>
              <w:t>”</w:t>
            </w:r>
            <w:r w:rsidRPr="00996F6F">
              <w:rPr>
                <w:rFonts w:ascii="Bitstream Vera Sans" w:hAnsi="Bitstream Vera Sans"/>
                <w:sz w:val="18"/>
                <w:lang w:val="en-US"/>
              </w:rPr>
              <w:t xml:space="preserve"> software</w:t>
            </w:r>
          </w:p>
          <w:p w14:paraId="6D0457C8" w14:textId="55224212" w:rsidR="00784A71" w:rsidRPr="00447939" w:rsidRDefault="00996F6F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996F6F">
              <w:rPr>
                <w:rFonts w:ascii="Bitstream Vera Sans" w:hAnsi="Bitstream Vera Sans"/>
                <w:sz w:val="18"/>
                <w:lang w:val="en-US"/>
              </w:rPr>
              <w:t>Hardware control, monitoring, networking</w:t>
            </w:r>
          </w:p>
          <w:p w14:paraId="5AA88F49" w14:textId="52498AEB" w:rsidR="00784A71" w:rsidRPr="00447939" w:rsidRDefault="00784A71" w:rsidP="00784A71">
            <w:pPr>
              <w:pStyle w:val="Standard"/>
              <w:rPr>
                <w:rFonts w:ascii="Bitstream Vera Sans" w:hAnsi="Bitstream Vera Sans"/>
                <w:i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i/>
                <w:sz w:val="18"/>
                <w:lang w:val="en-US"/>
              </w:rPr>
              <w:t xml:space="preserve">Technologies: C, Python, </w:t>
            </w:r>
            <w:r w:rsidR="00996F6F">
              <w:rPr>
                <w:rFonts w:ascii="Bitstream Vera Sans" w:hAnsi="Bitstream Vera Sans"/>
                <w:i/>
                <w:sz w:val="18"/>
                <w:lang w:val="en-US"/>
              </w:rPr>
              <w:t>µ</w:t>
            </w:r>
            <w:r w:rsidRPr="00447939">
              <w:rPr>
                <w:rFonts w:ascii="Bitstream Vera Sans" w:hAnsi="Bitstream Vera Sans"/>
                <w:i/>
                <w:sz w:val="18"/>
                <w:lang w:val="en-US"/>
              </w:rPr>
              <w:t>C</w:t>
            </w:r>
            <w:r w:rsidR="00996F6F">
              <w:rPr>
                <w:rFonts w:ascii="Bitstream Vera Sans" w:hAnsi="Bitstream Vera Sans"/>
                <w:i/>
                <w:sz w:val="18"/>
                <w:lang w:val="en-US"/>
              </w:rPr>
              <w:t>/</w:t>
            </w:r>
            <w:r w:rsidRPr="00447939">
              <w:rPr>
                <w:rFonts w:ascii="Bitstream Vera Sans" w:hAnsi="Bitstream Vera Sans"/>
                <w:i/>
                <w:sz w:val="18"/>
                <w:lang w:val="en-US"/>
              </w:rPr>
              <w:t xml:space="preserve">OSII, </w:t>
            </w:r>
            <w:r w:rsidR="00996F6F">
              <w:rPr>
                <w:rFonts w:ascii="Bitstream Vera Sans" w:hAnsi="Bitstream Vera Sans"/>
                <w:i/>
                <w:sz w:val="18"/>
                <w:lang w:val="en-US"/>
              </w:rPr>
              <w:t xml:space="preserve">embedded </w:t>
            </w:r>
            <w:r w:rsidRPr="00447939">
              <w:rPr>
                <w:rFonts w:ascii="Bitstream Vera Sans" w:hAnsi="Bitstream Vera Sans"/>
                <w:i/>
                <w:sz w:val="18"/>
                <w:lang w:val="en-US"/>
              </w:rPr>
              <w:t>Linu</w:t>
            </w:r>
            <w:r w:rsidR="00996F6F">
              <w:rPr>
                <w:rFonts w:ascii="Bitstream Vera Sans" w:hAnsi="Bitstream Vera Sans"/>
                <w:i/>
                <w:sz w:val="18"/>
                <w:lang w:val="en-US"/>
              </w:rPr>
              <w:t>x</w:t>
            </w:r>
            <w:r w:rsidRPr="00447939">
              <w:rPr>
                <w:rFonts w:ascii="Bitstream Vera Sans" w:hAnsi="Bitstream Vera Sans"/>
                <w:i/>
                <w:sz w:val="18"/>
                <w:lang w:val="en-US"/>
              </w:rPr>
              <w:t>, Arduino, Raspberry</w:t>
            </w:r>
          </w:p>
          <w:p w14:paraId="21E33AB6" w14:textId="77777777" w:rsidR="00E3558E" w:rsidRPr="00447939" w:rsidRDefault="00E3558E" w:rsidP="00784A71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</w:p>
          <w:p w14:paraId="0F8DD8A3" w14:textId="541E1A49" w:rsidR="005C0732" w:rsidRPr="00447939" w:rsidRDefault="005C0732" w:rsidP="00784A71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4FBC9505" w14:textId="77777777" w:rsidR="00784A71" w:rsidRPr="00447939" w:rsidRDefault="00784A71" w:rsidP="00784A71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</w:p>
        </w:tc>
      </w:tr>
      <w:tr w:rsidR="00784A71" w:rsidRPr="00447939" w14:paraId="5DC5F548" w14:textId="77777777" w:rsidTr="00E45FD9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5F863E33" w14:textId="26D5E1D3" w:rsidR="00784A71" w:rsidRPr="00447939" w:rsidRDefault="00784A71" w:rsidP="00784A71">
            <w:pPr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CRIH Alsace (</w:t>
            </w:r>
            <w:r w:rsidR="00F322B8">
              <w:rPr>
                <w:rFonts w:ascii="Bitstream Vera Sans" w:hAnsi="Bitstream Vera Sans"/>
                <w:b/>
                <w:bCs/>
                <w:sz w:val="18"/>
                <w:lang w:val="en-US"/>
              </w:rPr>
              <w:t>Strasbourg Hospital</w:t>
            </w: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): </w:t>
            </w:r>
            <w:r w:rsidR="00F322B8"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Information System </w:t>
            </w: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Architecture / </w:t>
            </w:r>
            <w:r w:rsidR="00F322B8">
              <w:rPr>
                <w:rFonts w:ascii="Bitstream Vera Sans" w:hAnsi="Bitstream Vera Sans"/>
                <w:b/>
                <w:bCs/>
                <w:sz w:val="18"/>
                <w:lang w:val="en-US"/>
              </w:rPr>
              <w:t>Software Engineering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C0D1AB2" w14:textId="77777777" w:rsidR="00784A71" w:rsidRPr="00447939" w:rsidRDefault="00784A71" w:rsidP="00784A71">
            <w:pPr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2002 - 2016</w:t>
            </w:r>
          </w:p>
        </w:tc>
      </w:tr>
      <w:tr w:rsidR="00784A71" w:rsidRPr="00447939" w14:paraId="44B4EB39" w14:textId="77777777" w:rsidTr="00E45FD9"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5FA419" w14:textId="77777777" w:rsidR="00784A71" w:rsidRPr="00447939" w:rsidRDefault="00784A71" w:rsidP="00784A71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</w:p>
          <w:p w14:paraId="06271DDD" w14:textId="19F12DE3" w:rsidR="00784A71" w:rsidRPr="00447939" w:rsidRDefault="00CB6573" w:rsidP="00784A71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 w:rsidRPr="00CB6573">
              <w:rPr>
                <w:rFonts w:ascii="Bitstream Vera Sans" w:hAnsi="Bitstream Vera Sans"/>
                <w:sz w:val="18"/>
                <w:lang w:val="en-US"/>
              </w:rPr>
              <w:t>Development and implementation of ECG dematerialization</w:t>
            </w:r>
          </w:p>
          <w:p w14:paraId="25B16567" w14:textId="468B244B" w:rsidR="00784A71" w:rsidRPr="00447939" w:rsidRDefault="00CB6573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CB6573">
              <w:rPr>
                <w:rFonts w:ascii="Bitstream Vera Sans" w:hAnsi="Bitstream Vera Sans"/>
                <w:sz w:val="18"/>
                <w:lang w:val="en-US"/>
              </w:rPr>
              <w:t>DICOM ECG Viewer</w:t>
            </w:r>
          </w:p>
          <w:p w14:paraId="218BEA26" w14:textId="6B28282D" w:rsidR="00784A71" w:rsidRPr="00447939" w:rsidRDefault="00CB6573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CB6573">
              <w:rPr>
                <w:rFonts w:ascii="Bitstream Vera Sans" w:hAnsi="Bitstream Vera Sans"/>
                <w:sz w:val="18"/>
                <w:lang w:val="en-US"/>
              </w:rPr>
              <w:t>Worklist server interfaced with multiple data sources</w:t>
            </w:r>
          </w:p>
          <w:p w14:paraId="0FA28375" w14:textId="2CAC726C" w:rsidR="00784A71" w:rsidRPr="00447939" w:rsidRDefault="00CB6573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CB6573">
              <w:rPr>
                <w:rFonts w:ascii="Bitstream Vera Sans" w:hAnsi="Bitstream Vera Sans"/>
                <w:sz w:val="18"/>
                <w:lang w:val="en-US"/>
              </w:rPr>
              <w:t>Related DICOM tools: query/retrieve to WADO proxy, filtering store proxy</w:t>
            </w:r>
            <w:r w:rsidR="00784A71" w:rsidRPr="00447939">
              <w:rPr>
                <w:rFonts w:ascii="Bitstream Vera Sans" w:hAnsi="Bitstream Vera Sans"/>
                <w:sz w:val="18"/>
                <w:lang w:val="en-US"/>
              </w:rPr>
              <w:t>, ...</w:t>
            </w:r>
          </w:p>
          <w:p w14:paraId="6899D633" w14:textId="31D74BBF" w:rsidR="00784A71" w:rsidRPr="00447939" w:rsidRDefault="00784A71" w:rsidP="00784A71">
            <w:pPr>
              <w:pStyle w:val="Standard"/>
              <w:rPr>
                <w:rFonts w:ascii="Bitstream Vera Sans" w:hAnsi="Bitstream Vera Sans"/>
                <w:i/>
                <w:iCs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i/>
                <w:iCs/>
                <w:sz w:val="18"/>
                <w:lang w:val="en-US"/>
              </w:rPr>
              <w:t xml:space="preserve">Technologies: Java, Swing, </w:t>
            </w:r>
            <w:r w:rsidR="00CB6573">
              <w:rPr>
                <w:rFonts w:ascii="Bitstream Vera Sans" w:hAnsi="Bitstream Vera Sans"/>
                <w:i/>
                <w:iCs/>
                <w:sz w:val="18"/>
                <w:lang w:val="en-US"/>
              </w:rPr>
              <w:t>DICOM</w:t>
            </w:r>
            <w:r w:rsidRPr="00447939">
              <w:rPr>
                <w:rFonts w:ascii="Bitstream Vera Sans" w:hAnsi="Bitstream Vera Sans"/>
                <w:i/>
                <w:iCs/>
                <w:sz w:val="18"/>
                <w:lang w:val="en-US"/>
              </w:rPr>
              <w:t>, Dcm4che, ORM HL7, HAPI</w:t>
            </w:r>
          </w:p>
          <w:p w14:paraId="70BB534B" w14:textId="77777777" w:rsidR="00784A71" w:rsidRPr="00447939" w:rsidRDefault="00784A71" w:rsidP="00784A71">
            <w:pPr>
              <w:pStyle w:val="Standard"/>
              <w:rPr>
                <w:rFonts w:ascii="Bitstream Vera Sans" w:hAnsi="Bitstream Vera Sans"/>
                <w:sz w:val="18"/>
                <w:szCs w:val="18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774C3F" w14:textId="77777777" w:rsidR="00784A71" w:rsidRPr="00447939" w:rsidRDefault="00784A71" w:rsidP="00784A71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447939">
              <w:rPr>
                <w:rFonts w:ascii="Bitstream Vera Sans" w:hAnsi="Bitstream Vera Sans"/>
                <w:sz w:val="18"/>
                <w:lang w:val="en-US"/>
              </w:rPr>
              <w:t>2013 - 2015</w:t>
            </w:r>
          </w:p>
        </w:tc>
      </w:tr>
      <w:tr w:rsidR="00784A71" w:rsidRPr="00447939" w14:paraId="2DEE5D15" w14:textId="77777777" w:rsidTr="00444A25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6BB0B77B" w14:textId="7E9A2A99" w:rsidR="00784A71" w:rsidRPr="00447939" w:rsidRDefault="00DF0F22" w:rsidP="00784A71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>
              <w:rPr>
                <w:rFonts w:ascii="Bitstream Vera Sans" w:hAnsi="Bitstream Vera Sans"/>
                <w:sz w:val="18"/>
                <w:lang w:val="en-US"/>
              </w:rPr>
              <w:t>I</w:t>
            </w:r>
            <w:r w:rsidRPr="00DF0F22">
              <w:rPr>
                <w:rFonts w:ascii="Bitstream Vera Sans" w:hAnsi="Bitstream Vera Sans"/>
                <w:sz w:val="18"/>
                <w:lang w:val="en-US"/>
              </w:rPr>
              <w:t>ntranet portal redesign and modernization</w:t>
            </w:r>
          </w:p>
          <w:p w14:paraId="757BD85A" w14:textId="583486B7" w:rsidR="00784A71" w:rsidRPr="00447939" w:rsidRDefault="00DF0F22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DF0F22">
              <w:rPr>
                <w:rFonts w:ascii="Bitstream Vera Sans" w:hAnsi="Bitstream Vera Sans"/>
                <w:sz w:val="18"/>
                <w:lang w:val="en-US"/>
              </w:rPr>
              <w:t>Homogenization of the</w:t>
            </w:r>
            <w:r w:rsidR="002A540F">
              <w:rPr>
                <w:rFonts w:ascii="Bitstream Vera Sans" w:hAnsi="Bitstream Vera Sans"/>
                <w:sz w:val="18"/>
                <w:lang w:val="en-US"/>
              </w:rPr>
              <w:t xml:space="preserve"> “</w:t>
            </w:r>
            <w:r w:rsidRPr="00DF0F22">
              <w:rPr>
                <w:rFonts w:ascii="Bitstream Vera Sans" w:hAnsi="Bitstream Vera Sans"/>
                <w:sz w:val="18"/>
                <w:lang w:val="en-US"/>
              </w:rPr>
              <w:t>technical</w:t>
            </w:r>
            <w:r w:rsidR="002A540F">
              <w:rPr>
                <w:rFonts w:ascii="Bitstream Vera Sans" w:hAnsi="Bitstream Vera Sans"/>
                <w:sz w:val="18"/>
                <w:lang w:val="en-US"/>
              </w:rPr>
              <w:t>”</w:t>
            </w:r>
            <w:r w:rsidRPr="00DF0F22">
              <w:rPr>
                <w:rFonts w:ascii="Bitstream Vera Sans" w:hAnsi="Bitstream Vera Sans"/>
                <w:sz w:val="18"/>
                <w:lang w:val="en-US"/>
              </w:rPr>
              <w:t xml:space="preserve"> </w:t>
            </w:r>
            <w:r>
              <w:rPr>
                <w:rFonts w:ascii="Bitstream Vera Sans" w:hAnsi="Bitstream Vera Sans"/>
                <w:sz w:val="18"/>
                <w:lang w:val="en-US"/>
              </w:rPr>
              <w:t>and the</w:t>
            </w:r>
            <w:r w:rsidRPr="00DF0F22">
              <w:rPr>
                <w:rFonts w:ascii="Bitstream Vera Sans" w:hAnsi="Bitstream Vera Sans"/>
                <w:sz w:val="18"/>
                <w:lang w:val="en-US"/>
              </w:rPr>
              <w:t xml:space="preserve"> information </w:t>
            </w:r>
            <w:r>
              <w:rPr>
                <w:rFonts w:ascii="Bitstream Vera Sans" w:hAnsi="Bitstream Vera Sans"/>
                <w:sz w:val="18"/>
                <w:lang w:val="en-US"/>
              </w:rPr>
              <w:t>websites</w:t>
            </w:r>
          </w:p>
          <w:p w14:paraId="2B27D97A" w14:textId="7A8445BD" w:rsidR="00784A71" w:rsidRPr="00447939" w:rsidRDefault="00DF0F22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DF0F22">
              <w:rPr>
                <w:rFonts w:ascii="Bitstream Vera Sans" w:hAnsi="Bitstream Vera Sans"/>
                <w:sz w:val="18"/>
                <w:lang w:val="en-US"/>
              </w:rPr>
              <w:t xml:space="preserve">Single entry point to start </w:t>
            </w:r>
            <w:r>
              <w:rPr>
                <w:rFonts w:ascii="Bitstream Vera Sans" w:hAnsi="Bitstream Vera Sans"/>
                <w:sz w:val="18"/>
                <w:lang w:val="en-US"/>
              </w:rPr>
              <w:t xml:space="preserve">all </w:t>
            </w:r>
            <w:r w:rsidRPr="00DF0F22">
              <w:rPr>
                <w:rFonts w:ascii="Bitstream Vera Sans" w:hAnsi="Bitstream Vera Sans"/>
                <w:sz w:val="18"/>
                <w:lang w:val="en-US"/>
              </w:rPr>
              <w:t>applications</w:t>
            </w:r>
          </w:p>
          <w:p w14:paraId="32CEDCA3" w14:textId="6624A86E" w:rsidR="00784A71" w:rsidRPr="00447939" w:rsidRDefault="00DF0F22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DF0F22">
              <w:rPr>
                <w:rFonts w:ascii="Bitstream Vera Sans" w:hAnsi="Bitstream Vera Sans"/>
                <w:sz w:val="18"/>
                <w:lang w:val="en-US"/>
              </w:rPr>
              <w:t>Citrix ICA and Citrix RADE integration</w:t>
            </w:r>
          </w:p>
          <w:p w14:paraId="44F31F59" w14:textId="450E4AA8" w:rsidR="00784A71" w:rsidRPr="00447939" w:rsidRDefault="00DF0F22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>
              <w:rPr>
                <w:rFonts w:ascii="Bitstream Vera Sans" w:hAnsi="Bitstream Vera Sans"/>
                <w:sz w:val="18"/>
                <w:lang w:val="en-US"/>
              </w:rPr>
              <w:t>Mobile version</w:t>
            </w:r>
          </w:p>
          <w:p w14:paraId="3E0673C5" w14:textId="5052FA7A" w:rsidR="00784A71" w:rsidRPr="00447939" w:rsidRDefault="00784A71" w:rsidP="00784A71">
            <w:pPr>
              <w:pStyle w:val="Standard"/>
              <w:rPr>
                <w:rFonts w:ascii="Bitstream Vera Sans" w:hAnsi="Bitstream Vera Sans"/>
                <w:i/>
                <w:iCs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i/>
                <w:iCs/>
                <w:sz w:val="18"/>
                <w:lang w:val="en-US"/>
              </w:rPr>
              <w:t>Technologies: Java, JSP (Tomcat), Citrix</w:t>
            </w:r>
          </w:p>
          <w:p w14:paraId="18942FA0" w14:textId="77777777" w:rsidR="00784A71" w:rsidRPr="00447939" w:rsidRDefault="00784A71" w:rsidP="00784A71">
            <w:pPr>
              <w:pStyle w:val="Standard"/>
              <w:rPr>
                <w:rFonts w:ascii="Bitstream Vera Sans" w:hAnsi="Bitstream Vera Sans"/>
                <w:sz w:val="18"/>
                <w:szCs w:val="18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07F3C58D" w14:textId="77777777" w:rsidR="00784A71" w:rsidRPr="00447939" w:rsidRDefault="00784A71" w:rsidP="00784A71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447939">
              <w:rPr>
                <w:rFonts w:ascii="Bitstream Vera Sans" w:hAnsi="Bitstream Vera Sans"/>
                <w:sz w:val="18"/>
                <w:lang w:val="en-US"/>
              </w:rPr>
              <w:t>2007 - 2015</w:t>
            </w:r>
          </w:p>
        </w:tc>
      </w:tr>
      <w:tr w:rsidR="00784A71" w:rsidRPr="00447939" w14:paraId="0F8E86C5" w14:textId="77777777" w:rsidTr="00444A25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2C75C493" w14:textId="19AB8495" w:rsidR="00784A71" w:rsidRPr="00447939" w:rsidRDefault="009418BB" w:rsidP="00784A71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 w:rsidRPr="009418BB">
              <w:rPr>
                <w:rFonts w:ascii="Bitstream Vera Sans" w:hAnsi="Bitstream Vera Sans"/>
                <w:sz w:val="18"/>
                <w:lang w:val="en-US"/>
              </w:rPr>
              <w:t>Design and implementation of an authentication server</w:t>
            </w:r>
          </w:p>
          <w:p w14:paraId="3D02FBFE" w14:textId="144D5FD2" w:rsidR="00784A71" w:rsidRPr="00447939" w:rsidRDefault="009418BB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9418BB">
              <w:rPr>
                <w:rFonts w:ascii="Bitstream Vera Sans" w:hAnsi="Bitstream Vera Sans"/>
                <w:sz w:val="18"/>
                <w:lang w:val="en-US"/>
              </w:rPr>
              <w:t>Authentication by password or token (single-sign on)</w:t>
            </w:r>
          </w:p>
          <w:p w14:paraId="368A08C7" w14:textId="0838F97B" w:rsidR="00784A71" w:rsidRPr="00447939" w:rsidRDefault="009418BB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9418BB">
              <w:rPr>
                <w:rFonts w:ascii="Bitstream Vera Sans" w:hAnsi="Bitstream Vera Sans"/>
                <w:sz w:val="18"/>
                <w:lang w:val="en-US"/>
              </w:rPr>
              <w:t xml:space="preserve">Password </w:t>
            </w:r>
            <w:r>
              <w:rPr>
                <w:rFonts w:ascii="Bitstream Vera Sans" w:hAnsi="Bitstream Vera Sans"/>
                <w:sz w:val="18"/>
                <w:lang w:val="en-US"/>
              </w:rPr>
              <w:t>update management</w:t>
            </w:r>
            <w:r w:rsidRPr="009418BB">
              <w:rPr>
                <w:rFonts w:ascii="Bitstream Vera Sans" w:hAnsi="Bitstream Vera Sans"/>
                <w:sz w:val="18"/>
                <w:lang w:val="en-US"/>
              </w:rPr>
              <w:t xml:space="preserve"> and replication to multiple </w:t>
            </w:r>
            <w:r w:rsidR="002A540F">
              <w:rPr>
                <w:rFonts w:ascii="Bitstream Vera Sans" w:hAnsi="Bitstream Vera Sans"/>
                <w:sz w:val="18"/>
                <w:lang w:val="en-US"/>
              </w:rPr>
              <w:t>“</w:t>
            </w:r>
            <w:r w:rsidRPr="009418BB">
              <w:rPr>
                <w:rFonts w:ascii="Bitstream Vera Sans" w:hAnsi="Bitstream Vera Sans"/>
                <w:sz w:val="18"/>
                <w:lang w:val="en-US"/>
              </w:rPr>
              <w:t>slave</w:t>
            </w:r>
            <w:r w:rsidR="002A540F">
              <w:rPr>
                <w:rFonts w:ascii="Bitstream Vera Sans" w:hAnsi="Bitstream Vera Sans"/>
                <w:sz w:val="18"/>
                <w:lang w:val="en-US"/>
              </w:rPr>
              <w:t>”</w:t>
            </w:r>
            <w:r w:rsidRPr="009418BB">
              <w:rPr>
                <w:rFonts w:ascii="Bitstream Vera Sans" w:hAnsi="Bitstream Vera Sans"/>
                <w:sz w:val="18"/>
                <w:lang w:val="en-US"/>
              </w:rPr>
              <w:t xml:space="preserve"> systems</w:t>
            </w:r>
          </w:p>
          <w:p w14:paraId="687F9B66" w14:textId="34FF3D33" w:rsidR="00784A71" w:rsidRPr="00447939" w:rsidRDefault="009418BB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9418BB">
              <w:rPr>
                <w:rFonts w:ascii="Bitstream Vera Sans" w:hAnsi="Bitstream Vera Sans"/>
                <w:sz w:val="18"/>
                <w:lang w:val="en-US"/>
              </w:rPr>
              <w:t>Tw</w:t>
            </w:r>
            <w:r>
              <w:rPr>
                <w:rFonts w:ascii="Bitstream Vera Sans" w:hAnsi="Bitstream Vera Sans"/>
                <w:sz w:val="18"/>
                <w:lang w:val="en-US"/>
              </w:rPr>
              <w:t>o-</w:t>
            </w:r>
            <w:r w:rsidRPr="009418BB">
              <w:rPr>
                <w:rFonts w:ascii="Bitstream Vera Sans" w:hAnsi="Bitstream Vera Sans"/>
                <w:sz w:val="18"/>
                <w:lang w:val="en-US"/>
              </w:rPr>
              <w:t>factor authentication with a personal code card</w:t>
            </w:r>
          </w:p>
          <w:p w14:paraId="0279817C" w14:textId="242D32D6" w:rsidR="00784A71" w:rsidRPr="00447939" w:rsidRDefault="009418BB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9418BB">
              <w:rPr>
                <w:rFonts w:ascii="Bitstream Vera Sans" w:hAnsi="Bitstream Vera Sans"/>
                <w:sz w:val="18"/>
                <w:lang w:val="en-US"/>
              </w:rPr>
              <w:t>High availability: no service interruption, more than 20,000 authentications per day</w:t>
            </w:r>
          </w:p>
          <w:p w14:paraId="7C5613EE" w14:textId="78194835" w:rsidR="00074BBA" w:rsidRPr="00447939" w:rsidRDefault="00784A71" w:rsidP="00784A71">
            <w:pPr>
              <w:pStyle w:val="Standard"/>
              <w:rPr>
                <w:rFonts w:ascii="Bitstream Vera Sans" w:hAnsi="Bitstream Vera Sans"/>
                <w:i/>
                <w:iCs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i/>
                <w:iCs/>
                <w:sz w:val="18"/>
                <w:lang w:val="en-US"/>
              </w:rPr>
              <w:t>Technologies: Java, Hibernate, Jetty, JSON, Web Services (</w:t>
            </w:r>
            <w:proofErr w:type="spellStart"/>
            <w:r w:rsidRPr="00447939">
              <w:rPr>
                <w:rFonts w:ascii="Bitstream Vera Sans" w:hAnsi="Bitstream Vera Sans"/>
                <w:i/>
                <w:iCs/>
                <w:sz w:val="18"/>
                <w:lang w:val="en-US"/>
              </w:rPr>
              <w:t>XFire</w:t>
            </w:r>
            <w:proofErr w:type="spellEnd"/>
            <w:r w:rsidRPr="00447939">
              <w:rPr>
                <w:rFonts w:ascii="Bitstream Vera Sans" w:hAnsi="Bitstream Vera Sans"/>
                <w:i/>
                <w:iCs/>
                <w:sz w:val="18"/>
                <w:lang w:val="en-US"/>
              </w:rPr>
              <w:t xml:space="preserve">), </w:t>
            </w:r>
            <w:proofErr w:type="spellStart"/>
            <w:r w:rsidRPr="00447939">
              <w:rPr>
                <w:rFonts w:ascii="Bitstream Vera Sans" w:hAnsi="Bitstream Vera Sans"/>
                <w:i/>
                <w:iCs/>
                <w:sz w:val="18"/>
                <w:lang w:val="en-US"/>
              </w:rPr>
              <w:t>HAProxy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0D479E3F" w14:textId="77777777" w:rsidR="00784A71" w:rsidRPr="00447939" w:rsidRDefault="00784A71" w:rsidP="00784A71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447939">
              <w:rPr>
                <w:rFonts w:ascii="Bitstream Vera Sans" w:hAnsi="Bitstream Vera Sans"/>
                <w:sz w:val="18"/>
                <w:lang w:val="en-US"/>
              </w:rPr>
              <w:t>2008 – 2012</w:t>
            </w:r>
          </w:p>
        </w:tc>
      </w:tr>
      <w:tr w:rsidR="00784A71" w:rsidRPr="00447939" w14:paraId="1C67C545" w14:textId="77777777" w:rsidTr="00444A25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69D4E9AA" w14:textId="55E8A49F" w:rsidR="00784A71" w:rsidRPr="00447939" w:rsidRDefault="0033573B" w:rsidP="00784A71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 w:rsidRPr="0033573B">
              <w:rPr>
                <w:rFonts w:ascii="Bitstream Vera Sans" w:hAnsi="Bitstream Vera Sans"/>
                <w:sz w:val="18"/>
                <w:lang w:val="en-US"/>
              </w:rPr>
              <w:lastRenderedPageBreak/>
              <w:t xml:space="preserve">Development of a </w:t>
            </w:r>
            <w:r w:rsidR="002A540F">
              <w:rPr>
                <w:rFonts w:ascii="Bitstream Vera Sans" w:hAnsi="Bitstream Vera Sans"/>
                <w:sz w:val="18"/>
                <w:lang w:val="en-US"/>
              </w:rPr>
              <w:t>“</w:t>
            </w:r>
            <w:r w:rsidRPr="0033573B">
              <w:rPr>
                <w:rFonts w:ascii="Bitstream Vera Sans" w:hAnsi="Bitstream Vera Sans"/>
                <w:sz w:val="18"/>
                <w:lang w:val="en-US"/>
              </w:rPr>
              <w:t>shared workstation</w:t>
            </w:r>
            <w:r w:rsidR="002A540F">
              <w:rPr>
                <w:rFonts w:ascii="Bitstream Vera Sans" w:hAnsi="Bitstream Vera Sans"/>
                <w:sz w:val="18"/>
                <w:lang w:val="en-US"/>
              </w:rPr>
              <w:t>”</w:t>
            </w:r>
            <w:r w:rsidRPr="0033573B">
              <w:rPr>
                <w:rFonts w:ascii="Bitstream Vera Sans" w:hAnsi="Bitstream Vera Sans"/>
                <w:sz w:val="18"/>
                <w:lang w:val="en-US"/>
              </w:rPr>
              <w:t xml:space="preserve"> on thin clients</w:t>
            </w:r>
          </w:p>
          <w:p w14:paraId="2814FE25" w14:textId="3678E6CA" w:rsidR="00784A71" w:rsidRPr="00447939" w:rsidRDefault="0033573B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33573B">
              <w:rPr>
                <w:rFonts w:ascii="Bitstream Vera Sans" w:hAnsi="Bitstream Vera Sans"/>
                <w:sz w:val="18"/>
                <w:lang w:val="en-US"/>
              </w:rPr>
              <w:t>Smartcard authentication with LDAP directory integration</w:t>
            </w:r>
          </w:p>
          <w:p w14:paraId="48668DAF" w14:textId="78B50896" w:rsidR="00784A71" w:rsidRPr="00447939" w:rsidRDefault="0033573B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33573B">
              <w:rPr>
                <w:rFonts w:ascii="Bitstream Vera Sans" w:hAnsi="Bitstream Vera Sans"/>
                <w:sz w:val="18"/>
                <w:lang w:val="en-US"/>
              </w:rPr>
              <w:t>Session sharing with roaming</w:t>
            </w:r>
          </w:p>
          <w:p w14:paraId="21564DEA" w14:textId="1A17469F" w:rsidR="00784A71" w:rsidRPr="00447939" w:rsidRDefault="0033573B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33573B">
              <w:rPr>
                <w:rFonts w:ascii="Bitstream Vera Sans" w:hAnsi="Bitstream Vera Sans"/>
                <w:sz w:val="18"/>
                <w:lang w:val="en-US"/>
              </w:rPr>
              <w:t>Applications deployed on Citrix server farms</w:t>
            </w:r>
          </w:p>
          <w:p w14:paraId="14B7C447" w14:textId="3E91CC83" w:rsidR="0033573B" w:rsidRPr="0033573B" w:rsidRDefault="0033573B" w:rsidP="0033573B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33573B">
              <w:rPr>
                <w:rFonts w:ascii="Bitstream Vera Sans" w:hAnsi="Bitstream Vera Sans"/>
                <w:sz w:val="18"/>
                <w:lang w:val="en-US"/>
              </w:rPr>
              <w:t>Adaptation of the whole system to standard PC</w:t>
            </w:r>
          </w:p>
          <w:p w14:paraId="6B9713E9" w14:textId="7A5FA0DE" w:rsidR="00784A71" w:rsidRPr="00447939" w:rsidRDefault="00784A71" w:rsidP="00784A71">
            <w:pPr>
              <w:pStyle w:val="Standard"/>
              <w:rPr>
                <w:rFonts w:ascii="Bitstream Vera Sans" w:hAnsi="Bitstream Vera Sans"/>
                <w:i/>
                <w:iCs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i/>
                <w:iCs/>
                <w:sz w:val="18"/>
                <w:lang w:val="en-US"/>
              </w:rPr>
              <w:t>Technologies: C, smartcard &amp; PCSC, Linux</w:t>
            </w:r>
          </w:p>
          <w:p w14:paraId="1DE3CDBA" w14:textId="77777777" w:rsidR="00784A71" w:rsidRPr="00447939" w:rsidRDefault="00784A71" w:rsidP="00784A71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47582A9E" w14:textId="77777777" w:rsidR="00784A71" w:rsidRPr="00447939" w:rsidRDefault="00784A71" w:rsidP="00784A71">
            <w:pPr>
              <w:rPr>
                <w:rFonts w:ascii="Bitstream Vera Sans" w:hAnsi="Bitstream Vera Sans"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sz w:val="18"/>
                <w:lang w:val="en-US"/>
              </w:rPr>
              <w:t>2006 – 2009</w:t>
            </w:r>
          </w:p>
        </w:tc>
      </w:tr>
      <w:tr w:rsidR="00784A71" w:rsidRPr="00447939" w14:paraId="2B153894" w14:textId="77777777" w:rsidTr="00444A25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43D2AA90" w14:textId="04313B56" w:rsidR="00784A71" w:rsidRPr="00447939" w:rsidRDefault="0033573B" w:rsidP="00784A71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 w:rsidRPr="0033573B">
              <w:rPr>
                <w:rFonts w:ascii="Bitstream Vera Sans" w:hAnsi="Bitstream Vera Sans"/>
                <w:sz w:val="18"/>
                <w:lang w:val="en-US"/>
              </w:rPr>
              <w:t>Creation of a collaborative portal application</w:t>
            </w:r>
          </w:p>
          <w:p w14:paraId="03E6370D" w14:textId="0CD9051D" w:rsidR="00784A71" w:rsidRPr="00447939" w:rsidRDefault="0033573B" w:rsidP="00784A71">
            <w:pPr>
              <w:pStyle w:val="Standard"/>
              <w:numPr>
                <w:ilvl w:val="0"/>
                <w:numId w:val="2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33573B">
              <w:rPr>
                <w:rFonts w:ascii="Bitstream Vera Sans" w:hAnsi="Bitstream Vera Sans"/>
                <w:sz w:val="18"/>
                <w:lang w:val="en-US"/>
              </w:rPr>
              <w:t>Document management, workflow</w:t>
            </w:r>
            <w:r>
              <w:rPr>
                <w:rFonts w:ascii="Bitstream Vera Sans" w:hAnsi="Bitstream Vera Sans"/>
                <w:sz w:val="18"/>
                <w:lang w:val="en-US"/>
              </w:rPr>
              <w:t xml:space="preserve"> management</w:t>
            </w:r>
            <w:r w:rsidR="00784A71" w:rsidRPr="00447939">
              <w:rPr>
                <w:rFonts w:ascii="Bitstream Vera Sans" w:hAnsi="Bitstream Vera Sans"/>
                <w:sz w:val="18"/>
                <w:lang w:val="en-US"/>
              </w:rPr>
              <w:t>, ...</w:t>
            </w:r>
          </w:p>
          <w:p w14:paraId="31DA8DF1" w14:textId="474E569D" w:rsidR="00784A71" w:rsidRPr="00447939" w:rsidRDefault="0033573B" w:rsidP="00784A71">
            <w:pPr>
              <w:pStyle w:val="Standard"/>
              <w:numPr>
                <w:ilvl w:val="0"/>
                <w:numId w:val="2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33573B">
              <w:rPr>
                <w:rFonts w:ascii="Bitstream Vera Sans" w:hAnsi="Bitstream Vera Sans"/>
                <w:sz w:val="18"/>
                <w:lang w:val="en-US"/>
              </w:rPr>
              <w:t xml:space="preserve">Development of reusable </w:t>
            </w:r>
            <w:proofErr w:type="spellStart"/>
            <w:r w:rsidRPr="0033573B">
              <w:rPr>
                <w:rFonts w:ascii="Bitstream Vera Sans" w:hAnsi="Bitstream Vera Sans"/>
                <w:sz w:val="18"/>
                <w:lang w:val="en-US"/>
              </w:rPr>
              <w:t>Zope</w:t>
            </w:r>
            <w:proofErr w:type="spellEnd"/>
            <w:r w:rsidRPr="0033573B">
              <w:rPr>
                <w:rFonts w:ascii="Bitstream Vera Sans" w:hAnsi="Bitstream Vera Sans"/>
                <w:sz w:val="18"/>
                <w:lang w:val="en-US"/>
              </w:rPr>
              <w:t>/CPS modules</w:t>
            </w:r>
          </w:p>
          <w:p w14:paraId="28843470" w14:textId="235D9D4E" w:rsidR="00784A71" w:rsidRPr="00447939" w:rsidRDefault="00784A71" w:rsidP="00784A71">
            <w:pPr>
              <w:pStyle w:val="Standard"/>
              <w:rPr>
                <w:rFonts w:ascii="Bitstream Vera Sans" w:hAnsi="Bitstream Vera Sans"/>
                <w:i/>
                <w:iCs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i/>
                <w:iCs/>
                <w:sz w:val="18"/>
                <w:lang w:val="en-US"/>
              </w:rPr>
              <w:t xml:space="preserve">Technologies: Web, Python, </w:t>
            </w:r>
            <w:proofErr w:type="spellStart"/>
            <w:r w:rsidRPr="00447939">
              <w:rPr>
                <w:rFonts w:ascii="Bitstream Vera Sans" w:hAnsi="Bitstream Vera Sans"/>
                <w:i/>
                <w:iCs/>
                <w:sz w:val="18"/>
                <w:lang w:val="en-US"/>
              </w:rPr>
              <w:t>Zope</w:t>
            </w:r>
            <w:proofErr w:type="spellEnd"/>
            <w:r w:rsidRPr="00447939">
              <w:rPr>
                <w:rFonts w:ascii="Bitstream Vera Sans" w:hAnsi="Bitstream Vera Sans"/>
                <w:i/>
                <w:iCs/>
                <w:sz w:val="18"/>
                <w:lang w:val="en-US"/>
              </w:rPr>
              <w:t xml:space="preserve">, </w:t>
            </w:r>
            <w:proofErr w:type="spellStart"/>
            <w:r w:rsidRPr="00447939">
              <w:rPr>
                <w:rFonts w:ascii="Bitstream Vera Sans" w:hAnsi="Bitstream Vera Sans"/>
                <w:i/>
                <w:iCs/>
                <w:sz w:val="18"/>
                <w:lang w:val="en-US"/>
              </w:rPr>
              <w:t>Nuxeo</w:t>
            </w:r>
            <w:proofErr w:type="spellEnd"/>
            <w:r w:rsidRPr="00447939">
              <w:rPr>
                <w:rFonts w:ascii="Bitstream Vera Sans" w:hAnsi="Bitstream Vera Sans"/>
                <w:i/>
                <w:iCs/>
                <w:sz w:val="18"/>
                <w:lang w:val="en-US"/>
              </w:rPr>
              <w:t xml:space="preserve"> CPS (collaborative portal server)</w:t>
            </w:r>
          </w:p>
          <w:p w14:paraId="72DC7703" w14:textId="77777777" w:rsidR="00784A71" w:rsidRPr="00447939" w:rsidRDefault="00784A71" w:rsidP="00784A71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0ECEB57D" w14:textId="77777777" w:rsidR="00784A71" w:rsidRPr="00447939" w:rsidRDefault="00784A71" w:rsidP="00784A71">
            <w:pPr>
              <w:rPr>
                <w:rFonts w:ascii="Bitstream Vera Sans" w:hAnsi="Bitstream Vera Sans"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sz w:val="18"/>
                <w:lang w:val="en-US"/>
              </w:rPr>
              <w:t>2004 – 2005</w:t>
            </w:r>
          </w:p>
        </w:tc>
      </w:tr>
      <w:tr w:rsidR="00784A71" w:rsidRPr="00447939" w14:paraId="3C0E831C" w14:textId="77777777" w:rsidTr="00E45FD9"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85A22" w14:textId="74803F6F" w:rsidR="00784A71" w:rsidRPr="00447939" w:rsidRDefault="0033573B" w:rsidP="00784A71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 w:rsidRPr="0033573B">
              <w:rPr>
                <w:rFonts w:ascii="Bitstream Vera Sans" w:hAnsi="Bitstream Vera Sans"/>
                <w:sz w:val="18"/>
                <w:lang w:val="en-US"/>
              </w:rPr>
              <w:t>Development of a Mantis to Java/JSP converter</w:t>
            </w:r>
          </w:p>
          <w:p w14:paraId="6F16B86B" w14:textId="41AA431A" w:rsidR="00784A71" w:rsidRPr="00447939" w:rsidRDefault="0033573B" w:rsidP="00784A71">
            <w:pPr>
              <w:pStyle w:val="Standard"/>
              <w:numPr>
                <w:ilvl w:val="0"/>
                <w:numId w:val="3"/>
              </w:numPr>
              <w:rPr>
                <w:rFonts w:ascii="Bitstream Vera Sans" w:hAnsi="Bitstream Vera Sans"/>
                <w:sz w:val="18"/>
                <w:lang w:val="en-US"/>
              </w:rPr>
            </w:pPr>
            <w:proofErr w:type="spellStart"/>
            <w:r w:rsidRPr="0033573B">
              <w:rPr>
                <w:rFonts w:ascii="Bitstream Vera Sans" w:hAnsi="Bitstream Vera Sans"/>
                <w:sz w:val="18"/>
                <w:lang w:val="en-US"/>
              </w:rPr>
              <w:t>Transpiler</w:t>
            </w:r>
            <w:proofErr w:type="spellEnd"/>
            <w:r w:rsidRPr="0033573B">
              <w:rPr>
                <w:rFonts w:ascii="Bitstream Vera Sans" w:hAnsi="Bitstream Vera Sans"/>
                <w:sz w:val="18"/>
                <w:lang w:val="en-US"/>
              </w:rPr>
              <w:t xml:space="preserve"> converting displays to JSP and programs to Java classes</w:t>
            </w:r>
          </w:p>
          <w:p w14:paraId="55ADDA8E" w14:textId="4BEBD6B9" w:rsidR="00784A71" w:rsidRPr="00416941" w:rsidRDefault="00784A71" w:rsidP="00784A71">
            <w:pPr>
              <w:pStyle w:val="Standard"/>
              <w:rPr>
                <w:rFonts w:ascii="Bitstream Vera Sans" w:hAnsi="Bitstream Vera Sans"/>
                <w:i/>
                <w:iCs/>
                <w:sz w:val="18"/>
              </w:rPr>
            </w:pPr>
            <w:proofErr w:type="gramStart"/>
            <w:r w:rsidRPr="00416941">
              <w:rPr>
                <w:rFonts w:ascii="Bitstream Vera Sans" w:hAnsi="Bitstream Vera Sans"/>
                <w:i/>
                <w:iCs/>
                <w:sz w:val="18"/>
              </w:rPr>
              <w:t>Technologies:</w:t>
            </w:r>
            <w:proofErr w:type="gramEnd"/>
            <w:r w:rsidRPr="00416941">
              <w:rPr>
                <w:rFonts w:ascii="Bitstream Vera Sans" w:hAnsi="Bitstream Vera Sans"/>
                <w:i/>
                <w:iCs/>
                <w:sz w:val="18"/>
              </w:rPr>
              <w:t xml:space="preserve"> Java, Applets, JSP, HTML, CSS, Java</w:t>
            </w:r>
            <w:r w:rsidR="0033573B" w:rsidRPr="00416941">
              <w:rPr>
                <w:rFonts w:ascii="Bitstream Vera Sans" w:hAnsi="Bitstream Vera Sans"/>
                <w:i/>
                <w:iCs/>
                <w:sz w:val="18"/>
              </w:rPr>
              <w:t>S</w:t>
            </w:r>
            <w:r w:rsidRPr="00416941">
              <w:rPr>
                <w:rFonts w:ascii="Bitstream Vera Sans" w:hAnsi="Bitstream Vera Sans"/>
                <w:i/>
                <w:iCs/>
                <w:sz w:val="18"/>
              </w:rPr>
              <w:t>cript, SQL (Oracle)</w:t>
            </w:r>
          </w:p>
          <w:p w14:paraId="09A652D4" w14:textId="77777777" w:rsidR="00784A71" w:rsidRPr="00416941" w:rsidRDefault="00784A71" w:rsidP="00784A71">
            <w:pPr>
              <w:pStyle w:val="Standard"/>
              <w:rPr>
                <w:rFonts w:ascii="Bitstream Vera Sans" w:hAnsi="Bitstream Vera Sans"/>
                <w:sz w:val="18"/>
              </w:rPr>
            </w:pPr>
          </w:p>
          <w:p w14:paraId="4CC44F4E" w14:textId="77777777" w:rsidR="00784A71" w:rsidRPr="00416941" w:rsidRDefault="00784A71" w:rsidP="00784A71">
            <w:pPr>
              <w:pStyle w:val="Standard"/>
              <w:rPr>
                <w:rFonts w:ascii="Bitstream Vera Sans" w:hAnsi="Bitstream Vera Sans"/>
                <w:sz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233755" w14:textId="77777777" w:rsidR="00784A71" w:rsidRPr="00447939" w:rsidRDefault="00784A71" w:rsidP="00784A71">
            <w:pPr>
              <w:rPr>
                <w:rFonts w:ascii="Bitstream Vera Sans" w:hAnsi="Bitstream Vera Sans"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sz w:val="18"/>
                <w:lang w:val="en-US"/>
              </w:rPr>
              <w:t>2003</w:t>
            </w:r>
          </w:p>
        </w:tc>
      </w:tr>
      <w:tr w:rsidR="00784A71" w:rsidRPr="00447939" w14:paraId="1BD4BCA8" w14:textId="77777777" w:rsidTr="00E45FD9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13C88ABD" w14:textId="1696CA2B" w:rsidR="00784A71" w:rsidRPr="00447939" w:rsidRDefault="00784A71" w:rsidP="00784A71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proofErr w:type="spellStart"/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Coélis</w:t>
            </w:r>
            <w:proofErr w:type="spellEnd"/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: </w:t>
            </w:r>
            <w:r w:rsidR="0033573B"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Developer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F7F25AB" w14:textId="77777777" w:rsidR="00784A71" w:rsidRPr="00447939" w:rsidRDefault="00784A71" w:rsidP="00784A71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2001</w:t>
            </w:r>
          </w:p>
        </w:tc>
      </w:tr>
      <w:tr w:rsidR="00784A71" w:rsidRPr="00447939" w14:paraId="725B34DE" w14:textId="77777777" w:rsidTr="00E45FD9"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5640F6" w14:textId="77777777" w:rsidR="00784A71" w:rsidRPr="00447939" w:rsidRDefault="00784A71" w:rsidP="00784A71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</w:p>
          <w:p w14:paraId="37DBA8A5" w14:textId="2BAAC878" w:rsidR="005C0732" w:rsidRPr="00447939" w:rsidRDefault="0033573B" w:rsidP="005C0732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 w:rsidRPr="0033573B">
              <w:rPr>
                <w:rFonts w:ascii="Bitstream Vera Sans" w:hAnsi="Bitstream Vera Sans"/>
                <w:sz w:val="18"/>
                <w:lang w:val="en-US"/>
              </w:rPr>
              <w:t>Development of a meta-search engine for patents</w:t>
            </w:r>
          </w:p>
          <w:p w14:paraId="605C9EA4" w14:textId="51D966E1" w:rsidR="00784A71" w:rsidRPr="00416941" w:rsidRDefault="00784A71" w:rsidP="005C0732">
            <w:pPr>
              <w:pStyle w:val="Standard"/>
              <w:rPr>
                <w:rFonts w:ascii="Bitstream Vera Sans" w:hAnsi="Bitstream Vera Sans"/>
                <w:sz w:val="18"/>
                <w:szCs w:val="18"/>
              </w:rPr>
            </w:pPr>
            <w:proofErr w:type="gramStart"/>
            <w:r w:rsidRPr="00416941">
              <w:rPr>
                <w:rFonts w:ascii="Bitstream Vera Sans" w:hAnsi="Bitstream Vera Sans"/>
                <w:i/>
                <w:iCs/>
                <w:sz w:val="18"/>
              </w:rPr>
              <w:t>Technologies:</w:t>
            </w:r>
            <w:proofErr w:type="gramEnd"/>
            <w:r w:rsidRPr="00416941">
              <w:rPr>
                <w:rFonts w:ascii="Bitstream Vera Sans" w:hAnsi="Bitstream Vera Sans"/>
                <w:i/>
                <w:iCs/>
                <w:sz w:val="18"/>
              </w:rPr>
              <w:t xml:space="preserve"> HTTP, Python, MySQL, PHP</w:t>
            </w:r>
            <w:r w:rsidRPr="00416941">
              <w:rPr>
                <w:rFonts w:ascii="Bitstream Vera Sans" w:hAnsi="Bitstream Vera Sans"/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EDAC2" w14:textId="77777777" w:rsidR="00784A71" w:rsidRPr="00416941" w:rsidRDefault="00784A71" w:rsidP="00784A71">
            <w:pPr>
              <w:rPr>
                <w:rFonts w:ascii="Bitstream Vera Sans" w:hAnsi="Bitstream Vera Sans"/>
                <w:sz w:val="18"/>
                <w:szCs w:val="18"/>
              </w:rPr>
            </w:pPr>
          </w:p>
        </w:tc>
      </w:tr>
    </w:tbl>
    <w:p w14:paraId="3008142C" w14:textId="77777777" w:rsidR="00444A25" w:rsidRPr="00416941" w:rsidRDefault="00444A25">
      <w:pPr>
        <w:rPr>
          <w:rFonts w:ascii="Bitstream Vera Sans" w:hAnsi="Bitstream Vera Sans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697E53" w:rsidRPr="00416941" w14:paraId="6B244815" w14:textId="77777777" w:rsidTr="00E45FD9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0FAA8A3" w14:textId="244907A2" w:rsidR="00697E53" w:rsidRPr="00447939" w:rsidRDefault="0033573B" w:rsidP="00F32FC8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>
              <w:rPr>
                <w:rFonts w:ascii="Bitstream Vera Sans" w:hAnsi="Bitstream Vera Sans"/>
                <w:b/>
                <w:bCs/>
                <w:sz w:val="18"/>
                <w:lang w:val="en-US"/>
              </w:rPr>
              <w:t>Personal projects and opensource contributions</w:t>
            </w:r>
          </w:p>
        </w:tc>
      </w:tr>
      <w:tr w:rsidR="00697E53" w:rsidRPr="00447939" w14:paraId="6C8DF227" w14:textId="77777777" w:rsidTr="00781123"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EE49C8" w14:textId="77777777" w:rsidR="00C871D5" w:rsidRPr="00447939" w:rsidRDefault="00C871D5" w:rsidP="00F32FC8">
            <w:pPr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</w:p>
          <w:p w14:paraId="75917D1B" w14:textId="030EC1A2" w:rsidR="00697E53" w:rsidRPr="00447939" w:rsidRDefault="00697E53" w:rsidP="00F32FC8">
            <w:pPr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Blocks Language: </w:t>
            </w:r>
            <w:r w:rsidR="001D2A88">
              <w:rPr>
                <w:rFonts w:ascii="Bitstream Vera Sans" w:hAnsi="Bitstream Vera Sans"/>
                <w:b/>
                <w:bCs/>
                <w:sz w:val="18"/>
                <w:lang w:val="en-US"/>
              </w:rPr>
              <w:t>Lead developer</w:t>
            </w:r>
          </w:p>
          <w:p w14:paraId="697973E3" w14:textId="2D5F9EB8" w:rsidR="00697E53" w:rsidRPr="00447939" w:rsidRDefault="001D2A88" w:rsidP="00697E53">
            <w:pPr>
              <w:pStyle w:val="Standard"/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1D2A88">
              <w:rPr>
                <w:rFonts w:ascii="Bitstream Vera Sans" w:hAnsi="Bitstream Vera Sans"/>
                <w:sz w:val="18"/>
                <w:szCs w:val="18"/>
                <w:lang w:val="en-US"/>
              </w:rPr>
              <w:t>Design of a visual programming language for the Java platform</w:t>
            </w:r>
          </w:p>
          <w:p w14:paraId="735FA7B3" w14:textId="252742E9" w:rsidR="00697E53" w:rsidRPr="00447939" w:rsidRDefault="001D2A88" w:rsidP="00697E53">
            <w:pPr>
              <w:pStyle w:val="Standard"/>
              <w:numPr>
                <w:ilvl w:val="0"/>
                <w:numId w:val="5"/>
              </w:num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1D2A88">
              <w:rPr>
                <w:rFonts w:ascii="Bitstream Vera Sans" w:hAnsi="Bitstream Vera Sans"/>
                <w:sz w:val="18"/>
                <w:szCs w:val="18"/>
                <w:lang w:val="en-US"/>
              </w:rPr>
              <w:t>Drag-and-drop of functional blocks</w:t>
            </w:r>
          </w:p>
          <w:p w14:paraId="2CF729C5" w14:textId="7EE5F1DC" w:rsidR="00697E53" w:rsidRPr="00447939" w:rsidRDefault="001D2A88" w:rsidP="00697E53">
            <w:pPr>
              <w:pStyle w:val="Standard"/>
              <w:numPr>
                <w:ilvl w:val="0"/>
                <w:numId w:val="5"/>
              </w:num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1D2A88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Usable </w:t>
            </w:r>
            <w:r>
              <w:rPr>
                <w:rFonts w:ascii="Bitstream Vera Sans" w:hAnsi="Bitstream Vera Sans"/>
                <w:sz w:val="18"/>
                <w:szCs w:val="18"/>
                <w:lang w:val="en-US"/>
              </w:rPr>
              <w:t>from</w:t>
            </w:r>
            <w:r w:rsidRPr="001D2A88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1D2A88">
              <w:rPr>
                <w:rFonts w:ascii="Bitstream Vera Sans" w:hAnsi="Bitstream Vera Sans"/>
                <w:sz w:val="18"/>
                <w:szCs w:val="18"/>
                <w:lang w:val="en-US"/>
              </w:rPr>
              <w:t>javax.script</w:t>
            </w:r>
            <w:proofErr w:type="spellEnd"/>
            <w:proofErr w:type="gramEnd"/>
            <w:r w:rsidRPr="001D2A88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 API (JSR 223)</w:t>
            </w:r>
          </w:p>
          <w:p w14:paraId="210A2C5B" w14:textId="21D5C0EA" w:rsidR="00697E53" w:rsidRPr="00447939" w:rsidRDefault="00697E53" w:rsidP="00697E53">
            <w:pPr>
              <w:pStyle w:val="Standard"/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</w:pPr>
            <w:r w:rsidRPr="00447939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 xml:space="preserve">Technologies: Java (Swing, </w:t>
            </w:r>
            <w:proofErr w:type="spellStart"/>
            <w:r w:rsidRPr="00447939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>Xstream</w:t>
            </w:r>
            <w:proofErr w:type="spellEnd"/>
            <w:r w:rsidRPr="00447939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>, JSR 223, ...)</w:t>
            </w:r>
          </w:p>
          <w:p w14:paraId="1E5464F8" w14:textId="567C7397" w:rsidR="00697E53" w:rsidRPr="00447939" w:rsidRDefault="00D63453" w:rsidP="00F32FC8">
            <w:pPr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>Tools</w:t>
            </w:r>
            <w:r w:rsidR="00697E53" w:rsidRPr="00447939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 xml:space="preserve">: Maven, Mercurial, </w:t>
            </w:r>
            <w:proofErr w:type="spellStart"/>
            <w:r w:rsidR="00697E53" w:rsidRPr="00447939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>Flyspray</w:t>
            </w:r>
            <w:proofErr w:type="spellEnd"/>
            <w:r w:rsidR="00697E53" w:rsidRPr="00447939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>, IntelliJ IDEA, ...</w:t>
            </w:r>
          </w:p>
          <w:p w14:paraId="26B243A1" w14:textId="77777777" w:rsidR="00697E53" w:rsidRPr="00447939" w:rsidRDefault="00697E53" w:rsidP="00F32FC8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D9408C" w14:textId="77777777" w:rsidR="00697E53" w:rsidRPr="00447939" w:rsidRDefault="00697E53" w:rsidP="00F32FC8">
            <w:pPr>
              <w:rPr>
                <w:rFonts w:ascii="Bitstream Vera Sans" w:hAnsi="Bitstream Vera Sans"/>
                <w:b/>
                <w:sz w:val="18"/>
                <w:szCs w:val="18"/>
                <w:lang w:val="en-US"/>
              </w:rPr>
            </w:pPr>
            <w:r w:rsidRPr="00447939">
              <w:rPr>
                <w:rFonts w:ascii="Bitstream Vera Sans" w:hAnsi="Bitstream Vera Sans"/>
                <w:b/>
                <w:sz w:val="18"/>
                <w:szCs w:val="18"/>
                <w:lang w:val="en-US"/>
              </w:rPr>
              <w:t>2007</w:t>
            </w:r>
          </w:p>
        </w:tc>
      </w:tr>
      <w:tr w:rsidR="00697E53" w:rsidRPr="00447939" w14:paraId="6F5AA014" w14:textId="77777777" w:rsidTr="00781123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1C8FC452" w14:textId="27EEC490" w:rsidR="00697E53" w:rsidRPr="00447939" w:rsidRDefault="00697E53" w:rsidP="00F32FC8">
            <w:pPr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  <w:proofErr w:type="spellStart"/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Lucane</w:t>
            </w:r>
            <w:proofErr w:type="spellEnd"/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 Groupware: </w:t>
            </w:r>
            <w:r w:rsidR="001D2A88"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Maintainer</w:t>
            </w: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, </w:t>
            </w:r>
            <w:r w:rsidR="001D2A88"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architect</w:t>
            </w: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, </w:t>
            </w:r>
            <w:r w:rsidR="001D2A88">
              <w:rPr>
                <w:rFonts w:ascii="Bitstream Vera Sans" w:hAnsi="Bitstream Vera Sans"/>
                <w:b/>
                <w:bCs/>
                <w:sz w:val="18"/>
                <w:lang w:val="en-US"/>
              </w:rPr>
              <w:t>lead developer</w:t>
            </w:r>
          </w:p>
          <w:p w14:paraId="526B44E5" w14:textId="17176670" w:rsidR="00697E53" w:rsidRPr="00447939" w:rsidRDefault="001D2A88" w:rsidP="00F32FC8">
            <w:pPr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  <w:r>
              <w:rPr>
                <w:rFonts w:ascii="Bitstream Vera Sans" w:hAnsi="Bitstream Vera Sans"/>
                <w:b/>
                <w:bCs/>
                <w:sz w:val="18"/>
                <w:lang w:val="en-US"/>
              </w:rPr>
              <w:t>Nominated for the 2005 “</w:t>
            </w:r>
            <w:proofErr w:type="spellStart"/>
            <w:r w:rsidR="00781123"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trophées</w:t>
            </w:r>
            <w:proofErr w:type="spellEnd"/>
            <w:r w:rsidR="00697E53"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 du libre</w:t>
            </w:r>
            <w:r>
              <w:rPr>
                <w:rFonts w:ascii="Bitstream Vera Sans" w:hAnsi="Bitstream Vera Sans"/>
                <w:b/>
                <w:bCs/>
                <w:sz w:val="18"/>
                <w:lang w:val="en-US"/>
              </w:rPr>
              <w:t>”</w:t>
            </w:r>
            <w:r w:rsidR="00697E53"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, </w:t>
            </w:r>
            <w:r>
              <w:rPr>
                <w:rFonts w:ascii="Bitstream Vera Sans" w:hAnsi="Bitstream Vera Sans"/>
                <w:b/>
                <w:bCs/>
                <w:sz w:val="18"/>
                <w:lang w:val="en-US"/>
              </w:rPr>
              <w:t>more than</w:t>
            </w:r>
            <w:r w:rsidR="00697E53"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 50.000 </w:t>
            </w:r>
            <w:r>
              <w:rPr>
                <w:rFonts w:ascii="Bitstream Vera Sans" w:hAnsi="Bitstream Vera Sans"/>
                <w:b/>
                <w:bCs/>
                <w:sz w:val="18"/>
                <w:lang w:val="en-US"/>
              </w:rPr>
              <w:t>downloads</w:t>
            </w:r>
          </w:p>
          <w:p w14:paraId="783EED7D" w14:textId="1D789BB5" w:rsidR="00697E53" w:rsidRPr="00447939" w:rsidRDefault="001D2A88" w:rsidP="00697E53">
            <w:pPr>
              <w:pStyle w:val="Standard"/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1D2A88">
              <w:rPr>
                <w:rFonts w:ascii="Bitstream Vera Sans" w:hAnsi="Bitstream Vera Sans"/>
                <w:sz w:val="18"/>
                <w:szCs w:val="18"/>
                <w:lang w:val="en-US"/>
              </w:rPr>
              <w:t>Full development of an open source groupware</w:t>
            </w:r>
          </w:p>
          <w:p w14:paraId="2129CE9F" w14:textId="121EF0C3" w:rsidR="00697E53" w:rsidRPr="00447939" w:rsidRDefault="001D2A88" w:rsidP="00697E53">
            <w:pPr>
              <w:pStyle w:val="Standard"/>
              <w:numPr>
                <w:ilvl w:val="0"/>
                <w:numId w:val="6"/>
              </w:num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1D2A88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Central platform on which the applications are </w:t>
            </w:r>
            <w:r>
              <w:rPr>
                <w:rFonts w:ascii="Bitstream Vera Sans" w:hAnsi="Bitstream Vera Sans"/>
                <w:sz w:val="18"/>
                <w:szCs w:val="18"/>
                <w:lang w:val="en-US"/>
              </w:rPr>
              <w:t>built</w:t>
            </w:r>
          </w:p>
          <w:p w14:paraId="5BE86720" w14:textId="3BA43103" w:rsidR="00697E53" w:rsidRPr="00447939" w:rsidRDefault="001D2A88" w:rsidP="00697E53">
            <w:pPr>
              <w:pStyle w:val="Standard"/>
              <w:numPr>
                <w:ilvl w:val="0"/>
                <w:numId w:val="5"/>
              </w:num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1D2A88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Peer-to-peer, </w:t>
            </w:r>
            <w:r>
              <w:rPr>
                <w:rFonts w:ascii="Bitstream Vera Sans" w:hAnsi="Bitstream Vera Sans"/>
                <w:sz w:val="18"/>
                <w:szCs w:val="18"/>
                <w:lang w:val="en-US"/>
              </w:rPr>
              <w:t>“</w:t>
            </w:r>
            <w:r w:rsidRPr="001D2A88">
              <w:rPr>
                <w:rFonts w:ascii="Bitstream Vera Sans" w:hAnsi="Bitstream Vera Sans"/>
                <w:sz w:val="18"/>
                <w:szCs w:val="18"/>
                <w:lang w:val="en-US"/>
              </w:rPr>
              <w:t>object-oriented</w:t>
            </w:r>
            <w:r>
              <w:rPr>
                <w:rFonts w:ascii="Bitstream Vera Sans" w:hAnsi="Bitstream Vera Sans"/>
                <w:sz w:val="18"/>
                <w:szCs w:val="18"/>
                <w:lang w:val="en-US"/>
              </w:rPr>
              <w:t>”</w:t>
            </w:r>
            <w:r w:rsidRPr="001D2A88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 network protocol</w:t>
            </w:r>
          </w:p>
          <w:p w14:paraId="7DC92DC2" w14:textId="3452A217" w:rsidR="00697E53" w:rsidRPr="00447939" w:rsidRDefault="001D2A88" w:rsidP="00697E53">
            <w:pPr>
              <w:pStyle w:val="Standard"/>
              <w:numPr>
                <w:ilvl w:val="0"/>
                <w:numId w:val="5"/>
              </w:num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1D2A88">
              <w:rPr>
                <w:rFonts w:ascii="Bitstream Vera Sans" w:hAnsi="Bitstream Vera Sans"/>
                <w:sz w:val="18"/>
                <w:szCs w:val="18"/>
                <w:lang w:val="en-US"/>
              </w:rPr>
              <w:t>Synchronous and real-time applications: instant messaging, file sharing, forum, calendar, task list, personal notes, shared drawing, mail client, RSS reader, voice chat</w:t>
            </w:r>
            <w:r w:rsidR="00697E53"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>, ...</w:t>
            </w:r>
          </w:p>
          <w:p w14:paraId="29ED6456" w14:textId="3816BE73" w:rsidR="00697E53" w:rsidRPr="00447939" w:rsidRDefault="001D2A88" w:rsidP="00697E53">
            <w:pPr>
              <w:pStyle w:val="Standard"/>
              <w:numPr>
                <w:ilvl w:val="0"/>
                <w:numId w:val="5"/>
              </w:num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1D2A88">
              <w:rPr>
                <w:rFonts w:ascii="Bitstream Vera Sans" w:hAnsi="Bitstream Vera Sans"/>
                <w:sz w:val="18"/>
                <w:szCs w:val="18"/>
                <w:lang w:val="en-US"/>
              </w:rPr>
              <w:t>Swing and Web user interfaces</w:t>
            </w:r>
          </w:p>
          <w:p w14:paraId="132F10A2" w14:textId="6371EFF9" w:rsidR="00697E53" w:rsidRPr="00416941" w:rsidRDefault="001D2A88" w:rsidP="00697E53">
            <w:pPr>
              <w:pStyle w:val="Standard"/>
              <w:numPr>
                <w:ilvl w:val="0"/>
                <w:numId w:val="5"/>
              </w:numPr>
              <w:rPr>
                <w:rFonts w:ascii="Bitstream Vera Sans" w:hAnsi="Bitstream Vera Sans"/>
                <w:sz w:val="18"/>
                <w:szCs w:val="18"/>
              </w:rPr>
            </w:pPr>
            <w:r w:rsidRPr="00416941">
              <w:rPr>
                <w:rFonts w:ascii="Bitstream Vera Sans" w:hAnsi="Bitstream Vera Sans"/>
                <w:sz w:val="18"/>
                <w:szCs w:val="18"/>
              </w:rPr>
              <w:t xml:space="preserve">Public relations, </w:t>
            </w:r>
            <w:proofErr w:type="spellStart"/>
            <w:r w:rsidRPr="00416941">
              <w:rPr>
                <w:rFonts w:ascii="Bitstream Vera Sans" w:hAnsi="Bitstream Vera Sans"/>
                <w:sz w:val="18"/>
                <w:szCs w:val="18"/>
              </w:rPr>
              <w:t>project</w:t>
            </w:r>
            <w:proofErr w:type="spellEnd"/>
            <w:r w:rsidRPr="00416941">
              <w:rPr>
                <w:rFonts w:ascii="Bitstream Vera Sans" w:hAnsi="Bitstream Vera Sans"/>
                <w:sz w:val="18"/>
                <w:szCs w:val="18"/>
              </w:rPr>
              <w:t xml:space="preserve"> management, documentation, </w:t>
            </w:r>
            <w:proofErr w:type="spellStart"/>
            <w:r w:rsidRPr="00416941">
              <w:rPr>
                <w:rFonts w:ascii="Bitstream Vera Sans" w:hAnsi="Bitstream Vera Sans"/>
                <w:sz w:val="18"/>
                <w:szCs w:val="18"/>
              </w:rPr>
              <w:t>seminars</w:t>
            </w:r>
            <w:proofErr w:type="spellEnd"/>
            <w:r w:rsidR="00697E53" w:rsidRPr="00416941">
              <w:rPr>
                <w:rFonts w:ascii="Bitstream Vera Sans" w:hAnsi="Bitstream Vera Sans"/>
                <w:sz w:val="18"/>
                <w:szCs w:val="18"/>
              </w:rPr>
              <w:t>...</w:t>
            </w:r>
          </w:p>
          <w:p w14:paraId="0F9DE514" w14:textId="5E940062" w:rsidR="00697E53" w:rsidRPr="00447939" w:rsidRDefault="00D63453" w:rsidP="00697E53">
            <w:pPr>
              <w:pStyle w:val="Standard"/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</w:pPr>
            <w:r w:rsidRPr="00447939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>Technologies</w:t>
            </w:r>
            <w:r w:rsidR="00697E53" w:rsidRPr="00447939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>: Java (</w:t>
            </w:r>
            <w:r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>network</w:t>
            </w:r>
            <w:r w:rsidR="00697E53" w:rsidRPr="00447939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>, Swing, JSP, i18n, seriali</w:t>
            </w:r>
            <w:r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>z</w:t>
            </w:r>
            <w:r w:rsidR="00697E53" w:rsidRPr="00447939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 xml:space="preserve">ation), </w:t>
            </w:r>
            <w:r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>databases</w:t>
            </w:r>
            <w:r w:rsidR="00697E53" w:rsidRPr="00447939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 xml:space="preserve"> (</w:t>
            </w:r>
            <w:proofErr w:type="spellStart"/>
            <w:r w:rsidR="00697E53" w:rsidRPr="00447939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>HSQLdb</w:t>
            </w:r>
            <w:proofErr w:type="spellEnd"/>
            <w:r w:rsidR="00697E53" w:rsidRPr="00447939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697E53" w:rsidRPr="00447939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>Mysql</w:t>
            </w:r>
            <w:proofErr w:type="spellEnd"/>
            <w:r w:rsidR="00697E53" w:rsidRPr="00447939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>, Postgres, LDAP), web</w:t>
            </w:r>
          </w:p>
          <w:p w14:paraId="3769FC05" w14:textId="01E70B6E" w:rsidR="00697E53" w:rsidRPr="00447939" w:rsidRDefault="00D63453" w:rsidP="00697E53">
            <w:pPr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>Tools</w:t>
            </w:r>
            <w:r w:rsidR="00697E53" w:rsidRPr="00447939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 xml:space="preserve">: Maven, Subversion, CVS, </w:t>
            </w:r>
            <w:r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>various</w:t>
            </w:r>
            <w:r w:rsidR="00697E53" w:rsidRPr="00447939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 xml:space="preserve"> bug</w:t>
            </w:r>
            <w:r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697E53" w:rsidRPr="00447939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 xml:space="preserve">trackers, Eclipse, IntelliJ </w:t>
            </w:r>
            <w:r w:rsidRPr="00447939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>IDEA...</w:t>
            </w:r>
          </w:p>
          <w:p w14:paraId="77F617CA" w14:textId="77777777" w:rsidR="00697E53" w:rsidRPr="00447939" w:rsidRDefault="00697E53" w:rsidP="00697E53">
            <w:pPr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36FBA7A1" w14:textId="77777777" w:rsidR="00697E53" w:rsidRPr="00447939" w:rsidRDefault="00697E53" w:rsidP="00F32FC8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2002</w:t>
            </w:r>
            <w:r w:rsidR="00BD1A90"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 </w:t>
            </w: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-</w:t>
            </w:r>
            <w:r w:rsidR="00BD1A90"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 </w:t>
            </w: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2006</w:t>
            </w:r>
          </w:p>
        </w:tc>
      </w:tr>
      <w:tr w:rsidR="00697E53" w:rsidRPr="00447939" w14:paraId="27D06C26" w14:textId="77777777" w:rsidTr="00781123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02BC223F" w14:textId="2FE2A87A" w:rsidR="00697E53" w:rsidRPr="00447939" w:rsidRDefault="001D2A88" w:rsidP="00F32FC8">
            <w:pPr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  <w:r>
              <w:rPr>
                <w:rFonts w:ascii="Bitstream Vera Sans" w:hAnsi="Bitstream Vera Sans"/>
                <w:b/>
                <w:bCs/>
                <w:sz w:val="18"/>
                <w:lang w:val="en-US"/>
              </w:rPr>
              <w:t>Other</w:t>
            </w:r>
            <w:r w:rsidR="00697E53"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 contributions</w:t>
            </w:r>
          </w:p>
          <w:p w14:paraId="067A6B7C" w14:textId="689458C9" w:rsidR="00C335BA" w:rsidRPr="00447939" w:rsidRDefault="00C335BA" w:rsidP="00697E53">
            <w:pPr>
              <w:pStyle w:val="Standard"/>
              <w:numPr>
                <w:ilvl w:val="0"/>
                <w:numId w:val="5"/>
              </w:num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proofErr w:type="spellStart"/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>QixBall</w:t>
            </w:r>
            <w:proofErr w:type="spellEnd"/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: </w:t>
            </w:r>
            <w:r w:rsidR="001D2A88">
              <w:rPr>
                <w:rFonts w:ascii="Bitstream Vera Sans" w:hAnsi="Bitstream Vera Sans"/>
                <w:sz w:val="18"/>
                <w:szCs w:val="18"/>
                <w:lang w:val="en-US"/>
              </w:rPr>
              <w:t>arcade game for Android</w:t>
            </w:r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 (201</w:t>
            </w:r>
            <w:r w:rsidR="00B77987"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>8</w:t>
            </w:r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>)</w:t>
            </w:r>
          </w:p>
          <w:p w14:paraId="217A280D" w14:textId="280DEA56" w:rsidR="00697E53" w:rsidRPr="00447939" w:rsidRDefault="00697E53" w:rsidP="00697E53">
            <w:pPr>
              <w:pStyle w:val="Standard"/>
              <w:numPr>
                <w:ilvl w:val="0"/>
                <w:numId w:val="5"/>
              </w:num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proofErr w:type="spellStart"/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>Xemelios</w:t>
            </w:r>
            <w:proofErr w:type="spellEnd"/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: </w:t>
            </w:r>
            <w:r w:rsidR="001D2A88"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>authentication</w:t>
            </w:r>
            <w:r w:rsidR="001D2A88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 modularization</w:t>
            </w:r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>, architecture</w:t>
            </w:r>
            <w:r w:rsidR="001D2A88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 advices</w:t>
            </w:r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 (2006)</w:t>
            </w:r>
          </w:p>
          <w:p w14:paraId="665F4770" w14:textId="394C6A8D" w:rsidR="00697E53" w:rsidRPr="00447939" w:rsidRDefault="00697E53" w:rsidP="00697E53">
            <w:pPr>
              <w:pStyle w:val="Standard"/>
              <w:numPr>
                <w:ilvl w:val="0"/>
                <w:numId w:val="5"/>
              </w:num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proofErr w:type="spellStart"/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>TinyMCE</w:t>
            </w:r>
            <w:proofErr w:type="spellEnd"/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: </w:t>
            </w:r>
            <w:r w:rsidR="001D2A88">
              <w:rPr>
                <w:rFonts w:ascii="Bitstream Vera Sans" w:hAnsi="Bitstream Vera Sans"/>
                <w:sz w:val="18"/>
                <w:szCs w:val="18"/>
                <w:lang w:val="en-US"/>
              </w:rPr>
              <w:t>plugin development</w:t>
            </w:r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, </w:t>
            </w:r>
            <w:r w:rsidR="001D2A88">
              <w:rPr>
                <w:rFonts w:ascii="Bitstream Vera Sans" w:hAnsi="Bitstream Vera Sans"/>
                <w:sz w:val="18"/>
                <w:szCs w:val="18"/>
                <w:lang w:val="en-US"/>
              </w:rPr>
              <w:t>bug fixes</w:t>
            </w:r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 (2005)</w:t>
            </w:r>
          </w:p>
          <w:p w14:paraId="704484A4" w14:textId="4A6CBDED" w:rsidR="00697E53" w:rsidRPr="00447939" w:rsidRDefault="00697E53" w:rsidP="00697E53">
            <w:pPr>
              <w:pStyle w:val="Standard"/>
              <w:numPr>
                <w:ilvl w:val="0"/>
                <w:numId w:val="5"/>
              </w:num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proofErr w:type="spellStart"/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>Nuxeo</w:t>
            </w:r>
            <w:proofErr w:type="spellEnd"/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 CPS: </w:t>
            </w:r>
            <w:r w:rsidR="001D2A88">
              <w:rPr>
                <w:rFonts w:ascii="Bitstream Vera Sans" w:hAnsi="Bitstream Vera Sans"/>
                <w:sz w:val="18"/>
                <w:szCs w:val="18"/>
                <w:lang w:val="en-US"/>
              </w:rPr>
              <w:t>Contributor</w:t>
            </w:r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, </w:t>
            </w:r>
            <w:r w:rsidR="001D2A88">
              <w:rPr>
                <w:rFonts w:ascii="Bitstream Vera Sans" w:hAnsi="Bitstream Vera Sans"/>
                <w:sz w:val="18"/>
                <w:szCs w:val="18"/>
                <w:lang w:val="en-US"/>
              </w:rPr>
              <w:t>quota management and authentication modules</w:t>
            </w:r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 (2004-2005)</w:t>
            </w:r>
          </w:p>
          <w:p w14:paraId="0FA16DC9" w14:textId="2D5B205B" w:rsidR="00697E53" w:rsidRPr="00447939" w:rsidRDefault="00697E53" w:rsidP="00697E53">
            <w:pPr>
              <w:pStyle w:val="Standard"/>
              <w:numPr>
                <w:ilvl w:val="0"/>
                <w:numId w:val="5"/>
              </w:num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>Rub</w:t>
            </w:r>
            <w:r w:rsidR="001F24AF">
              <w:rPr>
                <w:rFonts w:ascii="Bitstream Vera Sans" w:hAnsi="Bitstream Vera Sans"/>
                <w:sz w:val="18"/>
                <w:szCs w:val="18"/>
                <w:lang w:val="en-US"/>
              </w:rPr>
              <w:t>y</w:t>
            </w:r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: Sharp </w:t>
            </w:r>
            <w:proofErr w:type="spellStart"/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>Zaurus</w:t>
            </w:r>
            <w:proofErr w:type="spellEnd"/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 </w:t>
            </w:r>
            <w:r w:rsidR="001F24AF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port </w:t>
            </w:r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>(2002)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3EFD6234" w14:textId="77777777" w:rsidR="00697E53" w:rsidRPr="00447939" w:rsidRDefault="00BD1A90" w:rsidP="00F32FC8">
            <w:pPr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2002 - 2019</w:t>
            </w:r>
          </w:p>
          <w:p w14:paraId="19AD48D9" w14:textId="77777777" w:rsidR="00697E53" w:rsidRPr="00447939" w:rsidRDefault="00697E53" w:rsidP="00F32FC8">
            <w:pPr>
              <w:rPr>
                <w:rFonts w:ascii="Bitstream Vera Sans" w:hAnsi="Bitstream Vera Sans"/>
                <w:bCs/>
                <w:sz w:val="18"/>
                <w:lang w:val="en-US"/>
              </w:rPr>
            </w:pPr>
          </w:p>
        </w:tc>
      </w:tr>
    </w:tbl>
    <w:p w14:paraId="01D1B3F1" w14:textId="77777777" w:rsidR="00697E53" w:rsidRPr="00447939" w:rsidRDefault="00697E53" w:rsidP="00697E53">
      <w:pPr>
        <w:pStyle w:val="Standard"/>
        <w:rPr>
          <w:rFonts w:ascii="Bitstream Vera Sans" w:hAnsi="Bitstream Vera Sans"/>
          <w:sz w:val="18"/>
          <w:szCs w:val="18"/>
          <w:lang w:val="en-US"/>
        </w:rPr>
      </w:pPr>
    </w:p>
    <w:p w14:paraId="06B35530" w14:textId="77777777" w:rsidR="00C871D5" w:rsidRPr="00447939" w:rsidRDefault="00C871D5" w:rsidP="00697E53">
      <w:pPr>
        <w:pStyle w:val="Standard"/>
        <w:rPr>
          <w:rFonts w:ascii="Bitstream Vera Sans" w:hAnsi="Bitstream Vera Sans"/>
          <w:sz w:val="18"/>
          <w:szCs w:val="18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781123" w:rsidRPr="00447939" w14:paraId="7740E5A7" w14:textId="77777777" w:rsidTr="00E45FD9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8D7BB80" w14:textId="37E6119F" w:rsidR="00781123" w:rsidRPr="00447939" w:rsidRDefault="001F24AF" w:rsidP="00F32FC8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>
              <w:rPr>
                <w:rFonts w:ascii="Bitstream Vera Sans" w:hAnsi="Bitstream Vera Sans"/>
                <w:b/>
                <w:bCs/>
                <w:sz w:val="18"/>
                <w:lang w:val="en-US"/>
              </w:rPr>
              <w:t>Education</w:t>
            </w:r>
          </w:p>
        </w:tc>
      </w:tr>
      <w:tr w:rsidR="00781123" w:rsidRPr="00416941" w14:paraId="07E7E254" w14:textId="77777777" w:rsidTr="00C871D5"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734CD" w14:textId="77777777" w:rsidR="00C871D5" w:rsidRPr="00447939" w:rsidRDefault="00C871D5" w:rsidP="00781123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</w:p>
          <w:p w14:paraId="02715D24" w14:textId="253BF8CC" w:rsidR="00781123" w:rsidRPr="00447939" w:rsidRDefault="00781123" w:rsidP="00781123">
            <w:pPr>
              <w:pStyle w:val="Standard"/>
              <w:rPr>
                <w:rFonts w:ascii="Bitstream Vera Sans" w:hAnsi="Bitstream Vera Sans"/>
                <w:lang w:val="en-US"/>
              </w:rPr>
            </w:pPr>
            <w:r w:rsidRPr="00447939">
              <w:rPr>
                <w:rFonts w:ascii="Bitstream Vera Sans" w:hAnsi="Bitstream Vera Sans"/>
                <w:sz w:val="18"/>
                <w:lang w:val="en-US"/>
              </w:rPr>
              <w:t xml:space="preserve">2001-2002: </w:t>
            </w:r>
            <w:proofErr w:type="spellStart"/>
            <w:r w:rsidRPr="001F24AF">
              <w:rPr>
                <w:rFonts w:ascii="Bitstream Vera Sans" w:hAnsi="Bitstream Vera Sans"/>
                <w:i/>
                <w:iCs/>
                <w:sz w:val="18"/>
                <w:lang w:val="en-US"/>
              </w:rPr>
              <w:t>Licence</w:t>
            </w:r>
            <w:proofErr w:type="spellEnd"/>
            <w:r w:rsidRPr="001F24AF">
              <w:rPr>
                <w:rFonts w:ascii="Bitstream Vera Sans" w:hAnsi="Bitstream Vera Sans"/>
                <w:i/>
                <w:iCs/>
                <w:sz w:val="18"/>
                <w:lang w:val="en-US"/>
              </w:rPr>
              <w:t xml:space="preserve"> </w:t>
            </w:r>
            <w:proofErr w:type="spellStart"/>
            <w:r w:rsidRPr="001F24AF">
              <w:rPr>
                <w:rFonts w:ascii="Bitstream Vera Sans" w:hAnsi="Bitstream Vera Sans"/>
                <w:i/>
                <w:iCs/>
                <w:sz w:val="18"/>
                <w:lang w:val="en-US"/>
              </w:rPr>
              <w:t>professionnelle</w:t>
            </w:r>
            <w:proofErr w:type="spellEnd"/>
            <w:r w:rsidRPr="00447939">
              <w:rPr>
                <w:rFonts w:ascii="Bitstream Vera Sans" w:hAnsi="Bitstream Vera Sans"/>
                <w:sz w:val="18"/>
                <w:lang w:val="en-US"/>
              </w:rPr>
              <w:t xml:space="preserve"> </w:t>
            </w:r>
            <w:r w:rsidR="001F24AF" w:rsidRPr="001F24AF">
              <w:rPr>
                <w:rFonts w:ascii="Bitstream Vera Sans" w:hAnsi="Bitstream Vera Sans"/>
                <w:iCs/>
                <w:sz w:val="18"/>
                <w:lang w:val="en-US"/>
              </w:rPr>
              <w:t>“Designer/</w:t>
            </w:r>
            <w:proofErr w:type="spellStart"/>
            <w:r w:rsidR="001F24AF" w:rsidRPr="001F24AF">
              <w:rPr>
                <w:rFonts w:ascii="Bitstream Vera Sans" w:hAnsi="Bitstream Vera Sans"/>
                <w:iCs/>
                <w:sz w:val="18"/>
                <w:lang w:val="en-US"/>
              </w:rPr>
              <w:t>developper</w:t>
            </w:r>
            <w:proofErr w:type="spellEnd"/>
            <w:r w:rsidR="001F24AF" w:rsidRPr="001F24AF">
              <w:rPr>
                <w:rFonts w:ascii="Bitstream Vera Sans" w:hAnsi="Bitstream Vera Sans"/>
                <w:iCs/>
                <w:sz w:val="18"/>
                <w:lang w:val="en-US"/>
              </w:rPr>
              <w:t xml:space="preserve"> in distributed environments”</w:t>
            </w:r>
            <w:r w:rsidRPr="00447939">
              <w:rPr>
                <w:rFonts w:ascii="Bitstream Vera Sans" w:hAnsi="Bitstream Vera Sans"/>
                <w:sz w:val="18"/>
                <w:lang w:val="en-US"/>
              </w:rPr>
              <w:t>,</w:t>
            </w:r>
            <w:r w:rsidR="001F24AF" w:rsidRPr="00447939">
              <w:rPr>
                <w:rFonts w:ascii="Bitstream Vera Sans" w:hAnsi="Bitstream Vera Sans"/>
                <w:sz w:val="18"/>
                <w:lang w:val="en-US"/>
              </w:rPr>
              <w:t xml:space="preserve"> </w:t>
            </w:r>
            <w:r w:rsidRPr="00447939">
              <w:rPr>
                <w:rFonts w:ascii="Bitstream Vera Sans" w:hAnsi="Bitstream Vera Sans"/>
                <w:sz w:val="18"/>
                <w:lang w:val="en-US"/>
              </w:rPr>
              <w:t xml:space="preserve">IUT </w:t>
            </w:r>
            <w:proofErr w:type="spellStart"/>
            <w:r w:rsidR="00546977">
              <w:rPr>
                <w:rFonts w:ascii="Bitstream Vera Sans" w:hAnsi="Bitstream Vera Sans"/>
                <w:sz w:val="18"/>
                <w:lang w:val="en-US"/>
              </w:rPr>
              <w:t>Illkirch</w:t>
            </w:r>
            <w:proofErr w:type="spellEnd"/>
          </w:p>
          <w:p w14:paraId="1E88866E" w14:textId="0869B7C5" w:rsidR="00781123" w:rsidRPr="00447939" w:rsidRDefault="00781123" w:rsidP="005C0732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sz w:val="18"/>
                <w:lang w:val="en-US"/>
              </w:rPr>
              <w:tab/>
            </w:r>
            <w:r w:rsidR="001F24AF">
              <w:rPr>
                <w:rFonts w:ascii="Bitstream Vera Sans" w:hAnsi="Bitstream Vera Sans"/>
                <w:sz w:val="18"/>
                <w:lang w:val="en-US"/>
              </w:rPr>
              <w:t>Mostly equivalent to a B. Sc in Computer Science.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99DE08" w14:textId="77777777" w:rsidR="00781123" w:rsidRPr="00447939" w:rsidRDefault="00781123" w:rsidP="00F32FC8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</w:p>
        </w:tc>
      </w:tr>
      <w:tr w:rsidR="00781123" w:rsidRPr="00416941" w14:paraId="75DC5827" w14:textId="77777777" w:rsidTr="00C871D5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65E26916" w14:textId="222A8937" w:rsidR="00781123" w:rsidRPr="00447939" w:rsidRDefault="00781123" w:rsidP="00781123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sz w:val="18"/>
                <w:lang w:val="en-US"/>
              </w:rPr>
              <w:t>1999-2001: IUT Informatique</w:t>
            </w:r>
            <w:r w:rsidR="00546977">
              <w:rPr>
                <w:rFonts w:ascii="Bitstream Vera Sans" w:hAnsi="Bitstream Vera Sans"/>
                <w:sz w:val="18"/>
                <w:lang w:val="en-US"/>
              </w:rPr>
              <w:t xml:space="preserve">, </w:t>
            </w:r>
            <w:proofErr w:type="spellStart"/>
            <w:r w:rsidRPr="00447939">
              <w:rPr>
                <w:rFonts w:ascii="Bitstream Vera Sans" w:hAnsi="Bitstream Vera Sans"/>
                <w:sz w:val="18"/>
                <w:lang w:val="en-US"/>
              </w:rPr>
              <w:t>Illkirch</w:t>
            </w:r>
            <w:proofErr w:type="spellEnd"/>
          </w:p>
          <w:p w14:paraId="539DB5DE" w14:textId="5D0A15BF" w:rsidR="00781123" w:rsidRPr="00447939" w:rsidRDefault="00781123" w:rsidP="005C0732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sz w:val="18"/>
                <w:lang w:val="en-US"/>
              </w:rPr>
              <w:tab/>
            </w:r>
            <w:r w:rsidR="007D62AB">
              <w:rPr>
                <w:rFonts w:ascii="Bitstream Vera Sans" w:hAnsi="Bitstream Vera Sans"/>
                <w:sz w:val="18"/>
                <w:lang w:val="en-US"/>
              </w:rPr>
              <w:t>E</w:t>
            </w:r>
            <w:r w:rsidR="001F24AF">
              <w:rPr>
                <w:rFonts w:ascii="Bitstream Vera Sans" w:hAnsi="Bitstream Vera Sans"/>
                <w:sz w:val="18"/>
                <w:lang w:val="en-US"/>
              </w:rPr>
              <w:t>quivalent to an Associate’s degree in Computer Science</w:t>
            </w:r>
            <w:r w:rsidRPr="00447939">
              <w:rPr>
                <w:rFonts w:ascii="Bitstream Vera Sans" w:hAnsi="Bitstream Vera Sans"/>
                <w:sz w:val="18"/>
                <w:lang w:val="en-US"/>
              </w:rPr>
              <w:t>.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6456ED59" w14:textId="77777777" w:rsidR="00781123" w:rsidRPr="00447939" w:rsidRDefault="00781123" w:rsidP="00F32FC8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</w:p>
        </w:tc>
      </w:tr>
      <w:tr w:rsidR="00781123" w:rsidRPr="00416941" w14:paraId="731DBB2B" w14:textId="77777777" w:rsidTr="00C871D5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212ED4CB" w14:textId="6FEEC308" w:rsidR="00781123" w:rsidRPr="00447939" w:rsidRDefault="00781123" w:rsidP="00781123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sz w:val="18"/>
                <w:lang w:val="en-US"/>
              </w:rPr>
              <w:t>1996-1999: Lycée André Maurois</w:t>
            </w:r>
            <w:r w:rsidR="00546977">
              <w:rPr>
                <w:rFonts w:ascii="Bitstream Vera Sans" w:hAnsi="Bitstream Vera Sans"/>
                <w:sz w:val="18"/>
                <w:lang w:val="en-US"/>
              </w:rPr>
              <w:t xml:space="preserve">, </w:t>
            </w:r>
            <w:proofErr w:type="spellStart"/>
            <w:r w:rsidRPr="00447939">
              <w:rPr>
                <w:rFonts w:ascii="Bitstream Vera Sans" w:hAnsi="Bitstream Vera Sans"/>
                <w:sz w:val="18"/>
                <w:lang w:val="en-US"/>
              </w:rPr>
              <w:t>Bischwiller</w:t>
            </w:r>
            <w:proofErr w:type="spellEnd"/>
          </w:p>
          <w:p w14:paraId="2F8D71C1" w14:textId="21837E5F" w:rsidR="00781123" w:rsidRPr="00447939" w:rsidRDefault="00781123" w:rsidP="00781123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sz w:val="18"/>
                <w:lang w:val="en-US"/>
              </w:rPr>
              <w:tab/>
            </w:r>
            <w:r w:rsidR="00546977">
              <w:rPr>
                <w:rFonts w:ascii="Bitstream Vera Sans" w:hAnsi="Bitstream Vera Sans"/>
                <w:sz w:val="18"/>
                <w:lang w:val="en-US"/>
              </w:rPr>
              <w:t>High school graduation</w:t>
            </w:r>
            <w:r w:rsidRPr="00447939">
              <w:rPr>
                <w:rFonts w:ascii="Bitstream Vera Sans" w:hAnsi="Bitstream Vera Sans"/>
                <w:sz w:val="18"/>
                <w:lang w:val="en-US"/>
              </w:rPr>
              <w:t>.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6051D533" w14:textId="77777777" w:rsidR="00781123" w:rsidRPr="00447939" w:rsidRDefault="00781123" w:rsidP="00F32FC8">
            <w:pPr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</w:p>
          <w:p w14:paraId="3E6CE86F" w14:textId="77777777" w:rsidR="00781123" w:rsidRPr="00447939" w:rsidRDefault="00781123" w:rsidP="00F32FC8">
            <w:pPr>
              <w:rPr>
                <w:rFonts w:ascii="Bitstream Vera Sans" w:hAnsi="Bitstream Vera Sans"/>
                <w:bCs/>
                <w:sz w:val="18"/>
                <w:lang w:val="en-US"/>
              </w:rPr>
            </w:pPr>
          </w:p>
        </w:tc>
      </w:tr>
    </w:tbl>
    <w:p w14:paraId="56A26073" w14:textId="77777777" w:rsidR="00781123" w:rsidRPr="00447939" w:rsidRDefault="00781123" w:rsidP="00697E53">
      <w:pPr>
        <w:pStyle w:val="Standard"/>
        <w:rPr>
          <w:rFonts w:ascii="Bitstream Vera Sans" w:hAnsi="Bitstream Vera Sans"/>
          <w:sz w:val="18"/>
          <w:szCs w:val="18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C871D5" w:rsidRPr="00447939" w14:paraId="71E107D4" w14:textId="77777777" w:rsidTr="00E45FD9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E5AF11F" w14:textId="6601A4C2" w:rsidR="00C871D5" w:rsidRPr="00447939" w:rsidRDefault="00546977" w:rsidP="00F32FC8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546977">
              <w:rPr>
                <w:rFonts w:ascii="Bitstream Vera Sans" w:hAnsi="Bitstream Vera Sans"/>
                <w:b/>
                <w:bCs/>
                <w:sz w:val="18"/>
                <w:lang w:val="en-US"/>
              </w:rPr>
              <w:t>Miscellaneous</w:t>
            </w:r>
          </w:p>
        </w:tc>
      </w:tr>
      <w:tr w:rsidR="00C871D5" w:rsidRPr="00416941" w14:paraId="6D0AF3D3" w14:textId="77777777" w:rsidTr="00C871D5"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63A7D" w14:textId="77777777" w:rsidR="00C871D5" w:rsidRPr="00447939" w:rsidRDefault="00C871D5" w:rsidP="00F32FC8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</w:p>
          <w:p w14:paraId="5D406382" w14:textId="42EE925B" w:rsidR="00546977" w:rsidRDefault="00546977" w:rsidP="00C871D5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>
              <w:rPr>
                <w:rFonts w:ascii="Bitstream Vera Sans" w:hAnsi="Bitstream Vera Sans"/>
                <w:sz w:val="18"/>
                <w:lang w:val="en-US"/>
              </w:rPr>
              <w:t>French: native speaker</w:t>
            </w:r>
          </w:p>
          <w:p w14:paraId="612EAB98" w14:textId="4B563209" w:rsidR="00C871D5" w:rsidRPr="00447939" w:rsidRDefault="00546977" w:rsidP="00C871D5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>
              <w:rPr>
                <w:rFonts w:ascii="Bitstream Vera Sans" w:hAnsi="Bitstream Vera Sans"/>
                <w:sz w:val="18"/>
                <w:lang w:val="en-US"/>
              </w:rPr>
              <w:t xml:space="preserve">English: fluent, </w:t>
            </w:r>
            <w:r w:rsidRPr="00447939">
              <w:rPr>
                <w:rFonts w:ascii="Bitstream Vera Sans" w:hAnsi="Bitstream Vera Sans"/>
                <w:sz w:val="18"/>
                <w:lang w:val="en-US"/>
              </w:rPr>
              <w:t>910</w:t>
            </w:r>
            <w:r w:rsidR="00C871D5" w:rsidRPr="00447939">
              <w:rPr>
                <w:rFonts w:ascii="Bitstream Vera Sans" w:hAnsi="Bitstream Vera Sans"/>
                <w:sz w:val="18"/>
                <w:lang w:val="en-US"/>
              </w:rPr>
              <w:t xml:space="preserve"> points </w:t>
            </w:r>
            <w:r>
              <w:rPr>
                <w:rFonts w:ascii="Bitstream Vera Sans" w:hAnsi="Bitstream Vera Sans"/>
                <w:sz w:val="18"/>
                <w:lang w:val="en-US"/>
              </w:rPr>
              <w:t>on the</w:t>
            </w:r>
            <w:r w:rsidR="00C871D5" w:rsidRPr="00447939">
              <w:rPr>
                <w:rFonts w:ascii="Bitstream Vera Sans" w:hAnsi="Bitstream Vera Sans"/>
                <w:sz w:val="18"/>
                <w:lang w:val="en-US"/>
              </w:rPr>
              <w:t xml:space="preserve"> TOEIC </w:t>
            </w:r>
            <w:r>
              <w:rPr>
                <w:rFonts w:ascii="Bitstream Vera Sans" w:hAnsi="Bitstream Vera Sans"/>
                <w:sz w:val="18"/>
                <w:lang w:val="en-US"/>
              </w:rPr>
              <w:t>test in</w:t>
            </w:r>
            <w:r w:rsidR="00C871D5" w:rsidRPr="00447939">
              <w:rPr>
                <w:rFonts w:ascii="Bitstream Vera Sans" w:hAnsi="Bitstream Vera Sans"/>
                <w:sz w:val="18"/>
                <w:lang w:val="en-US"/>
              </w:rPr>
              <w:t xml:space="preserve"> 2002.</w:t>
            </w:r>
          </w:p>
          <w:p w14:paraId="47CAAB9C" w14:textId="384ECEAC" w:rsidR="00C871D5" w:rsidRPr="00447939" w:rsidRDefault="00546977" w:rsidP="00074BBA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>
              <w:rPr>
                <w:rFonts w:ascii="Bitstream Vera Sans" w:hAnsi="Bitstream Vera Sans"/>
                <w:sz w:val="18"/>
                <w:lang w:val="en-US"/>
              </w:rPr>
              <w:t>Hobbies</w:t>
            </w:r>
            <w:r w:rsidR="00C871D5" w:rsidRPr="00447939">
              <w:rPr>
                <w:rFonts w:ascii="Bitstream Vera Sans" w:hAnsi="Bitstream Vera Sans"/>
                <w:sz w:val="18"/>
                <w:lang w:val="en-US"/>
              </w:rPr>
              <w:t xml:space="preserve">: </w:t>
            </w:r>
            <w:r>
              <w:rPr>
                <w:rFonts w:ascii="Bitstream Vera Sans" w:hAnsi="Bitstream Vera Sans"/>
                <w:sz w:val="18"/>
                <w:lang w:val="en-US"/>
              </w:rPr>
              <w:t>Reading</w:t>
            </w:r>
            <w:r w:rsidR="00C871D5" w:rsidRPr="00447939">
              <w:rPr>
                <w:rFonts w:ascii="Bitstream Vera Sans" w:hAnsi="Bitstream Vera Sans"/>
                <w:sz w:val="18"/>
                <w:lang w:val="en-US"/>
              </w:rPr>
              <w:t xml:space="preserve">, </w:t>
            </w:r>
            <w:r>
              <w:rPr>
                <w:rFonts w:ascii="Bitstream Vera Sans" w:hAnsi="Bitstream Vera Sans"/>
                <w:sz w:val="18"/>
                <w:lang w:val="en-US"/>
              </w:rPr>
              <w:t>music</w:t>
            </w:r>
            <w:r w:rsidR="00C871D5" w:rsidRPr="00447939">
              <w:rPr>
                <w:rFonts w:ascii="Bitstream Vera Sans" w:hAnsi="Bitstream Vera Sans"/>
                <w:sz w:val="18"/>
                <w:lang w:val="en-US"/>
              </w:rPr>
              <w:t xml:space="preserve"> (</w:t>
            </w:r>
            <w:r>
              <w:rPr>
                <w:rFonts w:ascii="Bitstream Vera Sans" w:hAnsi="Bitstream Vera Sans"/>
                <w:sz w:val="18"/>
                <w:lang w:val="en-US"/>
              </w:rPr>
              <w:t>cello, guitar</w:t>
            </w:r>
            <w:r w:rsidR="00C871D5" w:rsidRPr="00447939">
              <w:rPr>
                <w:rFonts w:ascii="Bitstream Vera Sans" w:hAnsi="Bitstream Vera Sans"/>
                <w:sz w:val="18"/>
                <w:lang w:val="en-US"/>
              </w:rPr>
              <w:t>), go, sport (</w:t>
            </w:r>
            <w:r>
              <w:rPr>
                <w:rFonts w:ascii="Bitstream Vera Sans" w:hAnsi="Bitstream Vera Sans"/>
                <w:sz w:val="18"/>
                <w:lang w:val="en-US"/>
              </w:rPr>
              <w:t>cycling</w:t>
            </w:r>
            <w:r w:rsidR="00C871D5" w:rsidRPr="00447939">
              <w:rPr>
                <w:rFonts w:ascii="Bitstream Vera Sans" w:hAnsi="Bitstream Vera Sans"/>
                <w:sz w:val="18"/>
                <w:lang w:val="en-US"/>
              </w:rPr>
              <w:t>)</w:t>
            </w:r>
            <w:r w:rsidR="006B7B26" w:rsidRPr="00447939">
              <w:rPr>
                <w:rFonts w:ascii="Bitstream Vera Sans" w:hAnsi="Bitstream Vera Sans"/>
                <w:sz w:val="18"/>
                <w:lang w:val="en-US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266559" w14:textId="77777777" w:rsidR="00C871D5" w:rsidRPr="00447939" w:rsidRDefault="00C871D5" w:rsidP="00F32FC8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</w:p>
        </w:tc>
      </w:tr>
    </w:tbl>
    <w:p w14:paraId="5838E674" w14:textId="77777777" w:rsidR="00C871D5" w:rsidRPr="00447939" w:rsidRDefault="00C871D5" w:rsidP="00546977">
      <w:pPr>
        <w:pStyle w:val="Standard"/>
        <w:rPr>
          <w:rFonts w:ascii="Bitstream Vera Sans" w:hAnsi="Bitstream Vera Sans"/>
          <w:sz w:val="18"/>
          <w:szCs w:val="18"/>
          <w:lang w:val="en-US"/>
        </w:rPr>
      </w:pPr>
    </w:p>
    <w:sectPr w:rsidR="00C871D5" w:rsidRPr="00447939" w:rsidSect="00444A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Segoe UI Symbol"/>
    <w:charset w:val="02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Cambria"/>
    <w:charset w:val="00"/>
    <w:family w:val="roman"/>
    <w:pitch w:val="variable"/>
  </w:font>
  <w:font w:name="Nimbus Sans L">
    <w:altName w:val="Calibri"/>
    <w:charset w:val="00"/>
    <w:family w:val="auto"/>
    <w:pitch w:val="variable"/>
  </w:font>
  <w:font w:name="Tahoma, Lucidasans, 'Lucida San">
    <w:altName w:val="Tahoma"/>
    <w:charset w:val="00"/>
    <w:family w:val="auto"/>
    <w:pitch w:val="variable"/>
  </w:font>
  <w:font w:name="Bitstream Vera Sans">
    <w:altName w:val="Calibri"/>
    <w:charset w:val="0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938F7"/>
    <w:multiLevelType w:val="multilevel"/>
    <w:tmpl w:val="395CC916"/>
    <w:lvl w:ilvl="0">
      <w:numFmt w:val="bullet"/>
      <w:lvlText w:val="•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" w15:restartNumberingAfterBreak="0">
    <w:nsid w:val="1A8E0219"/>
    <w:multiLevelType w:val="hybridMultilevel"/>
    <w:tmpl w:val="78D2A166"/>
    <w:lvl w:ilvl="0" w:tplc="2A58F946">
      <w:start w:val="200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63EE7"/>
    <w:multiLevelType w:val="multilevel"/>
    <w:tmpl w:val="BFA0F9BA"/>
    <w:lvl w:ilvl="0">
      <w:numFmt w:val="bullet"/>
      <w:lvlText w:val="•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" w15:restartNumberingAfterBreak="0">
    <w:nsid w:val="23CA2C96"/>
    <w:multiLevelType w:val="multilevel"/>
    <w:tmpl w:val="5824CEFC"/>
    <w:lvl w:ilvl="0">
      <w:numFmt w:val="bullet"/>
      <w:lvlText w:val="•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" w15:restartNumberingAfterBreak="0">
    <w:nsid w:val="2CC41054"/>
    <w:multiLevelType w:val="hybridMultilevel"/>
    <w:tmpl w:val="79B21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133DB"/>
    <w:multiLevelType w:val="hybridMultilevel"/>
    <w:tmpl w:val="8F5A15F8"/>
    <w:lvl w:ilvl="0" w:tplc="AD923646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44617"/>
    <w:multiLevelType w:val="multilevel"/>
    <w:tmpl w:val="37ECE4AA"/>
    <w:lvl w:ilvl="0">
      <w:numFmt w:val="bullet"/>
      <w:lvlText w:val="•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7" w15:restartNumberingAfterBreak="0">
    <w:nsid w:val="58B0185B"/>
    <w:multiLevelType w:val="multilevel"/>
    <w:tmpl w:val="45180598"/>
    <w:lvl w:ilvl="0">
      <w:numFmt w:val="bullet"/>
      <w:lvlText w:val="•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25"/>
    <w:rsid w:val="00074BBA"/>
    <w:rsid w:val="00147B9A"/>
    <w:rsid w:val="00153ED5"/>
    <w:rsid w:val="001D2A88"/>
    <w:rsid w:val="001F24AF"/>
    <w:rsid w:val="002912A8"/>
    <w:rsid w:val="002A540F"/>
    <w:rsid w:val="00326C12"/>
    <w:rsid w:val="0033573B"/>
    <w:rsid w:val="00354268"/>
    <w:rsid w:val="003B58CB"/>
    <w:rsid w:val="00416941"/>
    <w:rsid w:val="004238A9"/>
    <w:rsid w:val="00444A25"/>
    <w:rsid w:val="00447939"/>
    <w:rsid w:val="00546977"/>
    <w:rsid w:val="005C0732"/>
    <w:rsid w:val="00697E53"/>
    <w:rsid w:val="006A7526"/>
    <w:rsid w:val="006B7B26"/>
    <w:rsid w:val="0070278B"/>
    <w:rsid w:val="00710BEF"/>
    <w:rsid w:val="00781123"/>
    <w:rsid w:val="00784A71"/>
    <w:rsid w:val="00791F83"/>
    <w:rsid w:val="007D62AB"/>
    <w:rsid w:val="00891196"/>
    <w:rsid w:val="009418BB"/>
    <w:rsid w:val="00996F6F"/>
    <w:rsid w:val="00A4197F"/>
    <w:rsid w:val="00A4434B"/>
    <w:rsid w:val="00A778B0"/>
    <w:rsid w:val="00B379FB"/>
    <w:rsid w:val="00B77987"/>
    <w:rsid w:val="00BD1A90"/>
    <w:rsid w:val="00BD4657"/>
    <w:rsid w:val="00C335BA"/>
    <w:rsid w:val="00C871D5"/>
    <w:rsid w:val="00CA6919"/>
    <w:rsid w:val="00CB6573"/>
    <w:rsid w:val="00CD3835"/>
    <w:rsid w:val="00D63453"/>
    <w:rsid w:val="00DF0F22"/>
    <w:rsid w:val="00E21EB4"/>
    <w:rsid w:val="00E3558E"/>
    <w:rsid w:val="00E45FD9"/>
    <w:rsid w:val="00EF3083"/>
    <w:rsid w:val="00F322B8"/>
    <w:rsid w:val="00FD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E3D1"/>
  <w15:chartTrackingRefBased/>
  <w15:docId w15:val="{30D3A015-418C-49E3-ABB5-C237BF98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A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444A25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Nimbus Sans L" w:hAnsi="Nimbus Roman No9 L" w:cs="Tahoma, Lucidasans, 'Lucida San"/>
      <w:kern w:val="3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444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97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889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</dc:creator>
  <cp:keywords/>
  <dc:description/>
  <cp:lastModifiedBy>Vincent FIACK</cp:lastModifiedBy>
  <cp:revision>39</cp:revision>
  <cp:lastPrinted>2020-11-07T00:24:00Z</cp:lastPrinted>
  <dcterms:created xsi:type="dcterms:W3CDTF">2019-04-20T08:40:00Z</dcterms:created>
  <dcterms:modified xsi:type="dcterms:W3CDTF">2020-11-07T10:16:00Z</dcterms:modified>
</cp:coreProperties>
</file>